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58D6" w:rsidRPr="003F57A4" w:rsidRDefault="007A1156" w:rsidP="003F57A4">
      <w:pPr>
        <w:spacing w:before="72" w:after="0"/>
        <w:ind w:right="-1" w:firstLine="379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3F57A4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П</w:t>
      </w:r>
      <w:r w:rsidRPr="003F57A4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РА</w:t>
      </w:r>
      <w:r w:rsidRPr="003F57A4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В</w:t>
      </w:r>
      <w:r w:rsidRPr="003F57A4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И</w:t>
      </w:r>
      <w:r w:rsidRPr="003F57A4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ЛА</w:t>
      </w:r>
      <w:r w:rsidRPr="003F57A4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  <w:lang w:val="ru-RU"/>
        </w:rPr>
        <w:t xml:space="preserve"> </w:t>
      </w:r>
      <w:r w:rsidRPr="003F57A4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П</w:t>
      </w:r>
      <w:r w:rsidRPr="003F57A4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Р</w:t>
      </w:r>
      <w:r w:rsidRPr="003F57A4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ОВ</w:t>
      </w:r>
      <w:r w:rsidRPr="003F57A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3F57A4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Д</w:t>
      </w:r>
      <w:r w:rsidRPr="003F57A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3F57A4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НИ</w:t>
      </w:r>
      <w:r w:rsidRPr="003F57A4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Я</w:t>
      </w:r>
      <w:r w:rsidRPr="003F57A4">
        <w:rPr>
          <w:rFonts w:ascii="Times New Roman" w:eastAsia="Times New Roman" w:hAnsi="Times New Roman" w:cs="Times New Roman"/>
          <w:b/>
          <w:bCs/>
          <w:spacing w:val="-14"/>
          <w:sz w:val="24"/>
          <w:szCs w:val="24"/>
          <w:lang w:val="ru-RU"/>
        </w:rPr>
        <w:t xml:space="preserve"> </w:t>
      </w:r>
      <w:r w:rsidR="006A2BF4" w:rsidRPr="003F57A4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МАРКЕТИНГОВОЙ</w:t>
      </w:r>
      <w:r w:rsidRPr="003F57A4"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  <w:lang w:val="ru-RU"/>
        </w:rPr>
        <w:t xml:space="preserve"> </w:t>
      </w:r>
      <w:r w:rsidRPr="003F57A4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АК</w:t>
      </w:r>
      <w:r w:rsidRPr="003F57A4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ЦИ</w:t>
      </w:r>
      <w:r w:rsidRPr="003F57A4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И</w:t>
      </w:r>
    </w:p>
    <w:p w:rsidR="007E58D6" w:rsidRPr="003F57A4" w:rsidRDefault="007E58D6" w:rsidP="003F57A4">
      <w:pPr>
        <w:spacing w:before="72" w:after="0"/>
        <w:ind w:right="-1" w:firstLine="379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D57DB1" w:rsidRPr="003F57A4" w:rsidRDefault="00D57DB1" w:rsidP="003F57A4">
      <w:pPr>
        <w:spacing w:before="72" w:after="0"/>
        <w:ind w:right="-1" w:firstLine="379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3F57A4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О</w:t>
      </w:r>
      <w:r w:rsidRPr="003F57A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б</w:t>
      </w:r>
      <w:r w:rsidRPr="003F57A4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щ</w:t>
      </w:r>
      <w:r w:rsidRPr="003F57A4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е</w:t>
      </w:r>
      <w:r w:rsidRPr="003F57A4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с</w:t>
      </w:r>
      <w:r w:rsidRPr="003F57A4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val="ru-RU"/>
        </w:rPr>
        <w:t>т</w:t>
      </w:r>
      <w:r w:rsidRPr="003F57A4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в</w:t>
      </w:r>
      <w:r w:rsidRPr="003F57A4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</w:t>
      </w:r>
      <w:r w:rsidRPr="003F57A4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  <w:lang w:val="ru-RU"/>
        </w:rPr>
        <w:t xml:space="preserve"> </w:t>
      </w:r>
      <w:r w:rsidRPr="003F57A4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с </w:t>
      </w:r>
      <w:r w:rsidRPr="003F57A4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ог</w:t>
      </w:r>
      <w:r w:rsidRPr="003F57A4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р</w:t>
      </w:r>
      <w:r w:rsidRPr="003F57A4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а</w:t>
      </w:r>
      <w:r w:rsidRPr="003F57A4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н</w:t>
      </w:r>
      <w:r w:rsidRPr="003F57A4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и</w:t>
      </w:r>
      <w:r w:rsidRPr="003F57A4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ч</w:t>
      </w:r>
      <w:r w:rsidRPr="003F57A4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е</w:t>
      </w:r>
      <w:r w:rsidRPr="003F57A4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н</w:t>
      </w:r>
      <w:r w:rsidRPr="003F57A4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н</w:t>
      </w:r>
      <w:r w:rsidRPr="003F57A4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о</w:t>
      </w:r>
      <w:r w:rsidRPr="003F57A4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й</w:t>
      </w:r>
      <w:r w:rsidRPr="003F57A4"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  <w:lang w:val="ru-RU"/>
        </w:rPr>
        <w:t xml:space="preserve"> </w:t>
      </w:r>
      <w:r w:rsidRPr="003F57A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о</w:t>
      </w:r>
      <w:r w:rsidRPr="003F57A4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val="ru-RU"/>
        </w:rPr>
        <w:t>т</w:t>
      </w:r>
      <w:r w:rsidRPr="003F57A4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в</w:t>
      </w:r>
      <w:r w:rsidRPr="003F57A4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е</w:t>
      </w:r>
      <w:r w:rsidRPr="003F57A4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val="ru-RU"/>
        </w:rPr>
        <w:t>т</w:t>
      </w:r>
      <w:r w:rsidRPr="003F57A4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с</w:t>
      </w:r>
      <w:r w:rsidRPr="003F57A4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val="ru-RU"/>
        </w:rPr>
        <w:t>т</w:t>
      </w:r>
      <w:r w:rsidRPr="003F57A4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в</w:t>
      </w:r>
      <w:r w:rsidRPr="003F57A4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е</w:t>
      </w:r>
      <w:r w:rsidRPr="003F57A4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н</w:t>
      </w:r>
      <w:r w:rsidRPr="003F57A4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но</w:t>
      </w:r>
      <w:r w:rsidRPr="003F57A4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с</w:t>
      </w:r>
      <w:r w:rsidRPr="003F57A4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val="ru-RU"/>
        </w:rPr>
        <w:t>т</w:t>
      </w:r>
      <w:r w:rsidRPr="003F57A4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ью</w:t>
      </w:r>
      <w:r w:rsidRPr="003F57A4"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  <w:lang w:val="ru-RU"/>
        </w:rPr>
        <w:t xml:space="preserve"> </w:t>
      </w:r>
      <w:r w:rsidRPr="003F57A4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«</w:t>
      </w:r>
      <w:r w:rsidR="00C648B9" w:rsidRPr="00C648B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МедМастер</w:t>
      </w:r>
      <w:r w:rsidRPr="003F57A4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»</w:t>
      </w:r>
    </w:p>
    <w:p w:rsidR="00D57DB1" w:rsidRPr="003F57A4" w:rsidRDefault="00D57DB1" w:rsidP="003F57A4">
      <w:pPr>
        <w:spacing w:before="72" w:after="0"/>
        <w:ind w:right="-1" w:firstLine="379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3F57A4" w:rsidRPr="003F57A4" w:rsidRDefault="007A1156" w:rsidP="00FF4156">
      <w:pPr>
        <w:pStyle w:val="a8"/>
        <w:numPr>
          <w:ilvl w:val="0"/>
          <w:numId w:val="5"/>
        </w:numPr>
        <w:spacing w:before="8" w:after="0"/>
        <w:ind w:right="-1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3F57A4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На</w:t>
      </w:r>
      <w:r w:rsidRPr="003F57A4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и</w:t>
      </w:r>
      <w:r w:rsidRPr="003F57A4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м</w:t>
      </w:r>
      <w:r w:rsidRPr="003F57A4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е</w:t>
      </w:r>
      <w:r w:rsidRPr="003F57A4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н</w:t>
      </w:r>
      <w:r w:rsidRPr="003F57A4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о</w:t>
      </w:r>
      <w:r w:rsidRPr="003F57A4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в</w:t>
      </w:r>
      <w:r w:rsidRPr="003F57A4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а</w:t>
      </w:r>
      <w:r w:rsidRPr="003F57A4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н</w:t>
      </w:r>
      <w:r w:rsidRPr="003F57A4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и</w:t>
      </w:r>
      <w:r w:rsidRPr="003F57A4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е</w:t>
      </w:r>
      <w:r w:rsidRPr="003F57A4"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  <w:lang w:val="ru-RU"/>
        </w:rPr>
        <w:t xml:space="preserve"> </w:t>
      </w:r>
      <w:r w:rsidRPr="003F57A4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Акц</w:t>
      </w:r>
      <w:r w:rsidRPr="003F57A4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и</w:t>
      </w:r>
      <w:r w:rsidRPr="003F57A4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и</w:t>
      </w:r>
    </w:p>
    <w:p w:rsidR="00D435A4" w:rsidRPr="003F57A4" w:rsidRDefault="007A1156" w:rsidP="003F57A4">
      <w:pPr>
        <w:spacing w:after="0"/>
        <w:ind w:right="-1" w:firstLine="379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3F57A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1</w:t>
      </w:r>
      <w:r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3F57A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1</w:t>
      </w:r>
      <w:r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  <w:r w:rsidRPr="003F57A4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«</w:t>
      </w:r>
      <w:r w:rsidR="00C648B9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Скидка 1</w:t>
      </w:r>
      <w:r w:rsidR="00D57DB1" w:rsidRPr="003F57A4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0% </w:t>
      </w:r>
      <w:r w:rsidR="00FF4156" w:rsidRPr="00FF4156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на медицинские анализы </w:t>
      </w:r>
      <w:r w:rsidR="003F57A4" w:rsidRPr="003F57A4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для пенсионеров каждое воскресенье</w:t>
      </w:r>
      <w:r w:rsidR="00C648B9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*</w:t>
      </w:r>
      <w:r w:rsidR="00D57DB1" w:rsidRPr="003F57A4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»</w:t>
      </w:r>
      <w:r w:rsidR="00C471D2" w:rsidRPr="003F57A4">
        <w:rPr>
          <w:rFonts w:ascii="Times New Roman" w:hAnsi="Times New Roman" w:cs="Times New Roman"/>
          <w:sz w:val="24"/>
          <w:szCs w:val="24"/>
          <w:lang w:val="ru-RU"/>
        </w:rPr>
        <w:t>. Далее «Акция».</w:t>
      </w:r>
    </w:p>
    <w:p w:rsidR="00D435A4" w:rsidRPr="003F57A4" w:rsidRDefault="00D435A4" w:rsidP="003F57A4">
      <w:pPr>
        <w:spacing w:before="13" w:after="0"/>
        <w:ind w:right="-1" w:firstLine="379"/>
        <w:contextualSpacing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D435A4" w:rsidRPr="003F57A4" w:rsidRDefault="007A1156" w:rsidP="003F57A4">
      <w:pPr>
        <w:spacing w:after="0"/>
        <w:ind w:right="-1" w:firstLine="379"/>
        <w:contextualSpacing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F57A4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2</w:t>
      </w:r>
      <w:r w:rsidRPr="003F57A4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. </w:t>
      </w:r>
      <w:r w:rsidRPr="003F57A4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И</w:t>
      </w:r>
      <w:r w:rsidRPr="003F57A4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нфор</w:t>
      </w:r>
      <w:r w:rsidRPr="003F57A4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ма</w:t>
      </w:r>
      <w:r w:rsidRPr="003F57A4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ц</w:t>
      </w:r>
      <w:r w:rsidRPr="003F57A4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и</w:t>
      </w:r>
      <w:r w:rsidRPr="003F57A4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я</w:t>
      </w:r>
      <w:r w:rsidRPr="003F57A4"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  <w:lang w:val="ru-RU"/>
        </w:rPr>
        <w:t xml:space="preserve"> </w:t>
      </w:r>
      <w:r w:rsidRPr="003F57A4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о</w:t>
      </w:r>
      <w:r w:rsidRPr="003F57A4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б</w:t>
      </w:r>
      <w:r w:rsidRPr="003F57A4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ru-RU"/>
        </w:rPr>
        <w:t xml:space="preserve"> </w:t>
      </w:r>
      <w:r w:rsidRPr="003F57A4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О</w:t>
      </w:r>
      <w:r w:rsidRPr="003F57A4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рг</w:t>
      </w:r>
      <w:r w:rsidRPr="003F57A4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а</w:t>
      </w:r>
      <w:r w:rsidRPr="003F57A4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н</w:t>
      </w:r>
      <w:r w:rsidRPr="003F57A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иза</w:t>
      </w:r>
      <w:r w:rsidRPr="003F57A4"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  <w:lang w:val="ru-RU"/>
        </w:rPr>
        <w:t>т</w:t>
      </w:r>
      <w:r w:rsidRPr="003F57A4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о</w:t>
      </w:r>
      <w:r w:rsidRPr="003F57A4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ре</w:t>
      </w:r>
      <w:r w:rsidRPr="003F57A4">
        <w:rPr>
          <w:rFonts w:ascii="Times New Roman" w:eastAsia="Times New Roman" w:hAnsi="Times New Roman" w:cs="Times New Roman"/>
          <w:b/>
          <w:bCs/>
          <w:spacing w:val="-13"/>
          <w:sz w:val="24"/>
          <w:szCs w:val="24"/>
          <w:lang w:val="ru-RU"/>
        </w:rPr>
        <w:t xml:space="preserve"> </w:t>
      </w:r>
      <w:r w:rsidRPr="003F57A4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Акц</w:t>
      </w:r>
      <w:r w:rsidRPr="003F57A4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и</w:t>
      </w:r>
      <w:r w:rsidRPr="003F57A4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и</w:t>
      </w:r>
    </w:p>
    <w:p w:rsidR="00E5364D" w:rsidRPr="00FB7022" w:rsidRDefault="007A1156" w:rsidP="00FB7022">
      <w:pPr>
        <w:tabs>
          <w:tab w:val="left" w:pos="1701"/>
        </w:tabs>
        <w:spacing w:after="0"/>
        <w:ind w:left="379" w:right="-1"/>
        <w:contextualSpacing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F57A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2.1</w:t>
      </w:r>
      <w:r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3F57A4">
        <w:rPr>
          <w:rFonts w:ascii="Times New Roman" w:eastAsia="Times New Roman" w:hAnsi="Times New Roman" w:cs="Times New Roman"/>
          <w:spacing w:val="34"/>
          <w:sz w:val="24"/>
          <w:szCs w:val="24"/>
          <w:lang w:val="ru-RU"/>
        </w:rPr>
        <w:t xml:space="preserve"> </w:t>
      </w:r>
      <w:r w:rsidR="00E5364D"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>П</w:t>
      </w:r>
      <w:r w:rsidR="00E5364D" w:rsidRPr="003F57A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="00E5364D" w:rsidRPr="003F57A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лн</w:t>
      </w:r>
      <w:r w:rsidR="00E5364D" w:rsidRPr="003F57A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="00E5364D"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="00E5364D" w:rsidRPr="003F57A4">
        <w:rPr>
          <w:rFonts w:ascii="Times New Roman" w:eastAsia="Times New Roman" w:hAnsi="Times New Roman" w:cs="Times New Roman"/>
          <w:spacing w:val="31"/>
          <w:sz w:val="24"/>
          <w:szCs w:val="24"/>
          <w:lang w:val="ru-RU"/>
        </w:rPr>
        <w:t xml:space="preserve"> </w:t>
      </w:r>
      <w:r w:rsidR="00E5364D" w:rsidRPr="003F57A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="00E5364D"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="00E5364D" w:rsidRPr="003F57A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="00E5364D" w:rsidRPr="003F57A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м</w:t>
      </w:r>
      <w:r w:rsidR="00E5364D"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="00E5364D" w:rsidRPr="003F57A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="00E5364D" w:rsidRPr="003F57A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="00E5364D"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="00E5364D" w:rsidRPr="003F57A4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а</w:t>
      </w:r>
      <w:r w:rsidR="00E5364D" w:rsidRPr="003F57A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ни</w:t>
      </w:r>
      <w:r w:rsidR="00E5364D"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="00E5364D" w:rsidRPr="003F57A4">
        <w:rPr>
          <w:rFonts w:ascii="Times New Roman" w:eastAsia="Times New Roman" w:hAnsi="Times New Roman" w:cs="Times New Roman"/>
          <w:spacing w:val="29"/>
          <w:sz w:val="24"/>
          <w:szCs w:val="24"/>
          <w:lang w:val="ru-RU"/>
        </w:rPr>
        <w:t xml:space="preserve"> </w:t>
      </w:r>
      <w:r w:rsidR="00E5364D" w:rsidRPr="003F57A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ор</w:t>
      </w:r>
      <w:r w:rsidR="00E5364D"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>га</w:t>
      </w:r>
      <w:r w:rsidR="00E5364D" w:rsidRPr="003F57A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ни</w:t>
      </w:r>
      <w:r w:rsidR="00E5364D"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>з</w:t>
      </w:r>
      <w:r w:rsidR="00E5364D" w:rsidRPr="003F57A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ац</w:t>
      </w:r>
      <w:r w:rsidR="00E5364D" w:rsidRPr="003F57A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="00E5364D" w:rsidRPr="003F57A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 (</w:t>
      </w:r>
      <w:r w:rsidR="00E5364D"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>да</w:t>
      </w:r>
      <w:r w:rsidR="00E5364D" w:rsidRPr="003F57A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л</w:t>
      </w:r>
      <w:r w:rsidR="00E5364D"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>ее</w:t>
      </w:r>
      <w:r w:rsidR="00E5364D" w:rsidRPr="003F57A4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E5364D"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>–</w:t>
      </w:r>
      <w:r w:rsidR="00E5364D" w:rsidRPr="003F57A4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="00E5364D" w:rsidRPr="003F57A4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«</w:t>
      </w:r>
      <w:r w:rsidR="00E5364D"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="00E5364D" w:rsidRPr="003F57A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="00E5364D"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>га</w:t>
      </w:r>
      <w:r w:rsidR="00E5364D" w:rsidRPr="003F57A4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н</w:t>
      </w:r>
      <w:r w:rsidR="00E5364D" w:rsidRPr="003F57A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="00E5364D"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>з</w:t>
      </w:r>
      <w:r w:rsidR="00E5364D" w:rsidRPr="003F57A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="00E5364D" w:rsidRPr="003F57A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="00E5364D" w:rsidRPr="003F57A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="00E5364D"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="00E5364D" w:rsidRPr="003F57A4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="00E5364D" w:rsidRPr="003F57A4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А</w:t>
      </w:r>
      <w:r w:rsidR="00E5364D" w:rsidRPr="003F57A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="00E5364D" w:rsidRPr="003F57A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ц</w:t>
      </w:r>
      <w:r w:rsidR="00E5364D" w:rsidRPr="003F57A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ии</w:t>
      </w:r>
      <w:r w:rsidR="00E5364D" w:rsidRPr="003F57A4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»</w:t>
      </w:r>
      <w:r w:rsidR="00E5364D" w:rsidRPr="003F57A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)</w:t>
      </w:r>
      <w:r w:rsidR="00E5364D"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  <w:r w:rsidR="00E5364D" w:rsidRPr="003F57A4">
        <w:rPr>
          <w:rFonts w:ascii="Times New Roman" w:eastAsia="Times New Roman" w:hAnsi="Times New Roman" w:cs="Times New Roman"/>
          <w:spacing w:val="25"/>
          <w:sz w:val="24"/>
          <w:szCs w:val="24"/>
          <w:lang w:val="ru-RU"/>
        </w:rPr>
        <w:t xml:space="preserve"> </w:t>
      </w:r>
    </w:p>
    <w:p w:rsidR="00D57DB1" w:rsidRPr="003F57A4" w:rsidRDefault="00D57DB1" w:rsidP="003F57A4">
      <w:pPr>
        <w:tabs>
          <w:tab w:val="left" w:pos="1701"/>
        </w:tabs>
        <w:spacing w:after="0"/>
        <w:ind w:left="379" w:right="-1"/>
        <w:contextualSpacing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3F57A4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Обще</w:t>
      </w:r>
      <w:r w:rsidRPr="003F57A4">
        <w:rPr>
          <w:rFonts w:ascii="Times New Roman" w:eastAsia="Times New Roman" w:hAnsi="Times New Roman" w:cs="Times New Roman"/>
          <w:b/>
          <w:spacing w:val="3"/>
          <w:sz w:val="24"/>
          <w:szCs w:val="24"/>
          <w:lang w:val="ru-RU"/>
        </w:rPr>
        <w:t>с</w:t>
      </w:r>
      <w:r w:rsidRPr="003F57A4">
        <w:rPr>
          <w:rFonts w:ascii="Times New Roman" w:eastAsia="Times New Roman" w:hAnsi="Times New Roman" w:cs="Times New Roman"/>
          <w:b/>
          <w:spacing w:val="-1"/>
          <w:sz w:val="24"/>
          <w:szCs w:val="24"/>
          <w:lang w:val="ru-RU"/>
        </w:rPr>
        <w:t>т</w:t>
      </w:r>
      <w:r w:rsidRPr="003F57A4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во</w:t>
      </w:r>
      <w:r w:rsidRPr="003F57A4">
        <w:rPr>
          <w:rFonts w:ascii="Times New Roman" w:eastAsia="Times New Roman" w:hAnsi="Times New Roman" w:cs="Times New Roman"/>
          <w:b/>
          <w:spacing w:val="28"/>
          <w:sz w:val="24"/>
          <w:szCs w:val="24"/>
          <w:lang w:val="ru-RU"/>
        </w:rPr>
        <w:t xml:space="preserve"> </w:t>
      </w:r>
      <w:r w:rsidRPr="003F57A4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с</w:t>
      </w:r>
      <w:r w:rsidRPr="003F57A4">
        <w:rPr>
          <w:rFonts w:ascii="Times New Roman" w:eastAsia="Times New Roman" w:hAnsi="Times New Roman" w:cs="Times New Roman"/>
          <w:b/>
          <w:spacing w:val="36"/>
          <w:sz w:val="24"/>
          <w:szCs w:val="24"/>
          <w:lang w:val="ru-RU"/>
        </w:rPr>
        <w:t xml:space="preserve"> </w:t>
      </w:r>
      <w:r w:rsidRPr="003F57A4">
        <w:rPr>
          <w:rFonts w:ascii="Times New Roman" w:eastAsia="Times New Roman" w:hAnsi="Times New Roman" w:cs="Times New Roman"/>
          <w:b/>
          <w:spacing w:val="1"/>
          <w:sz w:val="24"/>
          <w:szCs w:val="24"/>
          <w:lang w:val="ru-RU"/>
        </w:rPr>
        <w:t>о</w:t>
      </w:r>
      <w:r w:rsidRPr="003F57A4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г</w:t>
      </w:r>
      <w:r w:rsidRPr="003F57A4">
        <w:rPr>
          <w:rFonts w:ascii="Times New Roman" w:eastAsia="Times New Roman" w:hAnsi="Times New Roman" w:cs="Times New Roman"/>
          <w:b/>
          <w:spacing w:val="1"/>
          <w:sz w:val="24"/>
          <w:szCs w:val="24"/>
          <w:lang w:val="ru-RU"/>
        </w:rPr>
        <w:t>р</w:t>
      </w:r>
      <w:r w:rsidRPr="003F57A4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а</w:t>
      </w:r>
      <w:r w:rsidRPr="003F57A4">
        <w:rPr>
          <w:rFonts w:ascii="Times New Roman" w:eastAsia="Times New Roman" w:hAnsi="Times New Roman" w:cs="Times New Roman"/>
          <w:b/>
          <w:spacing w:val="-1"/>
          <w:sz w:val="24"/>
          <w:szCs w:val="24"/>
          <w:lang w:val="ru-RU"/>
        </w:rPr>
        <w:t>ни</w:t>
      </w:r>
      <w:r w:rsidRPr="003F57A4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ч</w:t>
      </w:r>
      <w:r w:rsidRPr="003F57A4">
        <w:rPr>
          <w:rFonts w:ascii="Times New Roman" w:eastAsia="Times New Roman" w:hAnsi="Times New Roman" w:cs="Times New Roman"/>
          <w:b/>
          <w:spacing w:val="3"/>
          <w:sz w:val="24"/>
          <w:szCs w:val="24"/>
          <w:lang w:val="ru-RU"/>
        </w:rPr>
        <w:t>е</w:t>
      </w:r>
      <w:r w:rsidRPr="003F57A4">
        <w:rPr>
          <w:rFonts w:ascii="Times New Roman" w:eastAsia="Times New Roman" w:hAnsi="Times New Roman" w:cs="Times New Roman"/>
          <w:b/>
          <w:spacing w:val="-1"/>
          <w:sz w:val="24"/>
          <w:szCs w:val="24"/>
          <w:lang w:val="ru-RU"/>
        </w:rPr>
        <w:t>нн</w:t>
      </w:r>
      <w:r w:rsidRPr="003F57A4">
        <w:rPr>
          <w:rFonts w:ascii="Times New Roman" w:eastAsia="Times New Roman" w:hAnsi="Times New Roman" w:cs="Times New Roman"/>
          <w:b/>
          <w:spacing w:val="1"/>
          <w:sz w:val="24"/>
          <w:szCs w:val="24"/>
          <w:lang w:val="ru-RU"/>
        </w:rPr>
        <w:t>о</w:t>
      </w:r>
      <w:r w:rsidRPr="003F57A4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й</w:t>
      </w:r>
      <w:r w:rsidRPr="003F57A4">
        <w:rPr>
          <w:rFonts w:ascii="Times New Roman" w:eastAsia="Times New Roman" w:hAnsi="Times New Roman" w:cs="Times New Roman"/>
          <w:b/>
          <w:spacing w:val="23"/>
          <w:sz w:val="24"/>
          <w:szCs w:val="24"/>
          <w:lang w:val="ru-RU"/>
        </w:rPr>
        <w:t xml:space="preserve"> </w:t>
      </w:r>
      <w:r w:rsidRPr="003F57A4">
        <w:rPr>
          <w:rFonts w:ascii="Times New Roman" w:eastAsia="Times New Roman" w:hAnsi="Times New Roman" w:cs="Times New Roman"/>
          <w:b/>
          <w:spacing w:val="3"/>
          <w:sz w:val="24"/>
          <w:szCs w:val="24"/>
          <w:lang w:val="ru-RU"/>
        </w:rPr>
        <w:t>о</w:t>
      </w:r>
      <w:r w:rsidRPr="003F57A4">
        <w:rPr>
          <w:rFonts w:ascii="Times New Roman" w:eastAsia="Times New Roman" w:hAnsi="Times New Roman" w:cs="Times New Roman"/>
          <w:b/>
          <w:spacing w:val="-1"/>
          <w:sz w:val="24"/>
          <w:szCs w:val="24"/>
          <w:lang w:val="ru-RU"/>
        </w:rPr>
        <w:t>т</w:t>
      </w:r>
      <w:r w:rsidRPr="003F57A4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ве</w:t>
      </w:r>
      <w:r w:rsidRPr="003F57A4">
        <w:rPr>
          <w:rFonts w:ascii="Times New Roman" w:eastAsia="Times New Roman" w:hAnsi="Times New Roman" w:cs="Times New Roman"/>
          <w:b/>
          <w:spacing w:val="-1"/>
          <w:sz w:val="24"/>
          <w:szCs w:val="24"/>
          <w:lang w:val="ru-RU"/>
        </w:rPr>
        <w:t>т</w:t>
      </w:r>
      <w:r w:rsidRPr="003F57A4">
        <w:rPr>
          <w:rFonts w:ascii="Times New Roman" w:eastAsia="Times New Roman" w:hAnsi="Times New Roman" w:cs="Times New Roman"/>
          <w:b/>
          <w:spacing w:val="3"/>
          <w:sz w:val="24"/>
          <w:szCs w:val="24"/>
          <w:lang w:val="ru-RU"/>
        </w:rPr>
        <w:t>с</w:t>
      </w:r>
      <w:r w:rsidRPr="003F57A4">
        <w:rPr>
          <w:rFonts w:ascii="Times New Roman" w:eastAsia="Times New Roman" w:hAnsi="Times New Roman" w:cs="Times New Roman"/>
          <w:b/>
          <w:spacing w:val="-1"/>
          <w:sz w:val="24"/>
          <w:szCs w:val="24"/>
          <w:lang w:val="ru-RU"/>
        </w:rPr>
        <w:t>т</w:t>
      </w:r>
      <w:r w:rsidRPr="003F57A4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в</w:t>
      </w:r>
      <w:r w:rsidRPr="003F57A4">
        <w:rPr>
          <w:rFonts w:ascii="Times New Roman" w:eastAsia="Times New Roman" w:hAnsi="Times New Roman" w:cs="Times New Roman"/>
          <w:b/>
          <w:spacing w:val="2"/>
          <w:sz w:val="24"/>
          <w:szCs w:val="24"/>
          <w:lang w:val="ru-RU"/>
        </w:rPr>
        <w:t>е</w:t>
      </w:r>
      <w:r w:rsidRPr="003F57A4">
        <w:rPr>
          <w:rFonts w:ascii="Times New Roman" w:eastAsia="Times New Roman" w:hAnsi="Times New Roman" w:cs="Times New Roman"/>
          <w:b/>
          <w:spacing w:val="-1"/>
          <w:sz w:val="24"/>
          <w:szCs w:val="24"/>
          <w:lang w:val="ru-RU"/>
        </w:rPr>
        <w:t>нн</w:t>
      </w:r>
      <w:r w:rsidRPr="003F57A4">
        <w:rPr>
          <w:rFonts w:ascii="Times New Roman" w:eastAsia="Times New Roman" w:hAnsi="Times New Roman" w:cs="Times New Roman"/>
          <w:b/>
          <w:spacing w:val="1"/>
          <w:sz w:val="24"/>
          <w:szCs w:val="24"/>
          <w:lang w:val="ru-RU"/>
        </w:rPr>
        <w:t>о</w:t>
      </w:r>
      <w:r w:rsidRPr="003F57A4">
        <w:rPr>
          <w:rFonts w:ascii="Times New Roman" w:eastAsia="Times New Roman" w:hAnsi="Times New Roman" w:cs="Times New Roman"/>
          <w:b/>
          <w:spacing w:val="3"/>
          <w:sz w:val="24"/>
          <w:szCs w:val="24"/>
          <w:lang w:val="ru-RU"/>
        </w:rPr>
        <w:t>с</w:t>
      </w:r>
      <w:r w:rsidRPr="003F57A4">
        <w:rPr>
          <w:rFonts w:ascii="Times New Roman" w:eastAsia="Times New Roman" w:hAnsi="Times New Roman" w:cs="Times New Roman"/>
          <w:b/>
          <w:spacing w:val="-1"/>
          <w:sz w:val="24"/>
          <w:szCs w:val="24"/>
          <w:lang w:val="ru-RU"/>
        </w:rPr>
        <w:t>т</w:t>
      </w:r>
      <w:r w:rsidRPr="003F57A4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ью</w:t>
      </w:r>
      <w:r w:rsidRPr="003F57A4">
        <w:rPr>
          <w:rFonts w:ascii="Times New Roman" w:eastAsia="Times New Roman" w:hAnsi="Times New Roman" w:cs="Times New Roman"/>
          <w:b/>
          <w:spacing w:val="24"/>
          <w:sz w:val="24"/>
          <w:szCs w:val="24"/>
          <w:lang w:val="ru-RU"/>
        </w:rPr>
        <w:t xml:space="preserve"> </w:t>
      </w:r>
      <w:r w:rsidRPr="003F57A4">
        <w:rPr>
          <w:rFonts w:ascii="Times New Roman" w:eastAsia="Times New Roman" w:hAnsi="Times New Roman" w:cs="Times New Roman"/>
          <w:b/>
          <w:spacing w:val="2"/>
          <w:sz w:val="24"/>
          <w:szCs w:val="24"/>
          <w:lang w:val="ru-RU"/>
        </w:rPr>
        <w:t>«</w:t>
      </w:r>
      <w:r w:rsidR="00C648B9" w:rsidRPr="00C648B9">
        <w:rPr>
          <w:rFonts w:ascii="Times New Roman" w:eastAsia="Times New Roman" w:hAnsi="Times New Roman" w:cs="Times New Roman"/>
          <w:b/>
          <w:spacing w:val="2"/>
          <w:sz w:val="24"/>
          <w:szCs w:val="24"/>
          <w:lang w:val="ru-RU"/>
        </w:rPr>
        <w:t>МедМастер</w:t>
      </w:r>
      <w:r w:rsidRPr="003F57A4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» </w:t>
      </w:r>
    </w:p>
    <w:p w:rsidR="00D57DB1" w:rsidRPr="003F57A4" w:rsidRDefault="00D57DB1" w:rsidP="003F57A4">
      <w:pPr>
        <w:spacing w:after="0"/>
        <w:ind w:right="-1" w:firstLine="379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3F57A4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ООО «</w:t>
      </w:r>
      <w:r w:rsidR="00C648B9" w:rsidRPr="00C648B9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МедМастер</w:t>
      </w:r>
      <w:r w:rsidRPr="003F57A4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»</w:t>
      </w:r>
    </w:p>
    <w:p w:rsidR="00D57DB1" w:rsidRPr="003F57A4" w:rsidRDefault="00D57DB1" w:rsidP="003F57A4">
      <w:pPr>
        <w:spacing w:after="0"/>
        <w:ind w:left="426" w:right="-1" w:hanging="47"/>
        <w:contextualSpacing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Юридический адрес: </w:t>
      </w:r>
      <w:r w:rsidR="00C648B9" w:rsidRPr="00C648B9">
        <w:rPr>
          <w:rFonts w:ascii="Times New Roman" w:eastAsia="Times New Roman" w:hAnsi="Times New Roman" w:cs="Times New Roman"/>
          <w:sz w:val="24"/>
          <w:szCs w:val="24"/>
          <w:lang w:val="ru-RU"/>
        </w:rPr>
        <w:t>30005</w:t>
      </w:r>
      <w:r w:rsidR="000E0E8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3, Россия, Тульская область, </w:t>
      </w:r>
      <w:proofErr w:type="spellStart"/>
      <w:r w:rsidR="000E0E84">
        <w:rPr>
          <w:rFonts w:ascii="Times New Roman" w:eastAsia="Times New Roman" w:hAnsi="Times New Roman" w:cs="Times New Roman"/>
          <w:sz w:val="24"/>
          <w:szCs w:val="24"/>
          <w:lang w:val="ru-RU"/>
        </w:rPr>
        <w:t>г.</w:t>
      </w:r>
      <w:r w:rsidR="00C648B9" w:rsidRPr="00C648B9">
        <w:rPr>
          <w:rFonts w:ascii="Times New Roman" w:eastAsia="Times New Roman" w:hAnsi="Times New Roman" w:cs="Times New Roman"/>
          <w:sz w:val="24"/>
          <w:szCs w:val="24"/>
          <w:lang w:val="ru-RU"/>
        </w:rPr>
        <w:t>Тула</w:t>
      </w:r>
      <w:proofErr w:type="spellEnd"/>
      <w:r w:rsidR="00C648B9" w:rsidRPr="00C648B9">
        <w:rPr>
          <w:rFonts w:ascii="Times New Roman" w:eastAsia="Times New Roman" w:hAnsi="Times New Roman" w:cs="Times New Roman"/>
          <w:sz w:val="24"/>
          <w:szCs w:val="24"/>
          <w:lang w:val="ru-RU"/>
        </w:rPr>
        <w:t>, ул. Вильямса, д. 14, помещение VII, этаж 1.</w:t>
      </w:r>
    </w:p>
    <w:p w:rsidR="00D57DB1" w:rsidRPr="003F57A4" w:rsidRDefault="00D57DB1" w:rsidP="000E0E84">
      <w:pPr>
        <w:spacing w:after="0"/>
        <w:ind w:right="-1" w:firstLine="379"/>
        <w:contextualSpacing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ОГРН </w:t>
      </w:r>
      <w:r w:rsidR="00C648B9" w:rsidRPr="00C648B9">
        <w:rPr>
          <w:rFonts w:ascii="Times New Roman" w:eastAsia="Times New Roman" w:hAnsi="Times New Roman" w:cs="Times New Roman"/>
          <w:sz w:val="24"/>
          <w:szCs w:val="24"/>
          <w:lang w:val="ru-RU"/>
        </w:rPr>
        <w:t>1217100013327</w:t>
      </w:r>
    </w:p>
    <w:p w:rsidR="00D57DB1" w:rsidRPr="003F57A4" w:rsidRDefault="00D57DB1" w:rsidP="003F57A4">
      <w:pPr>
        <w:spacing w:after="0"/>
        <w:ind w:right="-1" w:firstLine="379"/>
        <w:contextualSpacing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ИНН </w:t>
      </w:r>
      <w:r w:rsidR="00C648B9" w:rsidRPr="00C648B9">
        <w:rPr>
          <w:rFonts w:ascii="Times New Roman" w:eastAsia="Times New Roman" w:hAnsi="Times New Roman" w:cs="Times New Roman"/>
          <w:sz w:val="24"/>
          <w:szCs w:val="24"/>
          <w:lang w:val="ru-RU"/>
        </w:rPr>
        <w:t>7100013447</w:t>
      </w:r>
    </w:p>
    <w:p w:rsidR="00D57DB1" w:rsidRPr="003F57A4" w:rsidRDefault="00D57DB1" w:rsidP="003F57A4">
      <w:pPr>
        <w:spacing w:after="0"/>
        <w:ind w:right="-1" w:firstLine="379"/>
        <w:contextualSpacing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КПП </w:t>
      </w:r>
      <w:r w:rsidR="00C648B9" w:rsidRPr="00C648B9">
        <w:rPr>
          <w:rFonts w:ascii="Times New Roman" w:eastAsia="Times New Roman" w:hAnsi="Times New Roman" w:cs="Times New Roman"/>
          <w:sz w:val="24"/>
          <w:szCs w:val="24"/>
          <w:lang w:val="ru-RU"/>
        </w:rPr>
        <w:t>710001001</w:t>
      </w:r>
    </w:p>
    <w:p w:rsidR="00C84703" w:rsidRPr="003F57A4" w:rsidRDefault="00D57DB1" w:rsidP="00C84703">
      <w:pPr>
        <w:spacing w:after="0"/>
        <w:ind w:right="-1" w:firstLine="379"/>
        <w:contextualSpacing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Генеральный директор </w:t>
      </w:r>
      <w:r w:rsidR="00C648B9" w:rsidRPr="00C648B9">
        <w:rPr>
          <w:rFonts w:ascii="Times New Roman" w:eastAsia="Times New Roman" w:hAnsi="Times New Roman" w:cs="Times New Roman"/>
          <w:sz w:val="24"/>
          <w:szCs w:val="24"/>
          <w:lang w:val="ru-RU"/>
        </w:rPr>
        <w:t>Мамонтов Александр Иванович</w:t>
      </w:r>
    </w:p>
    <w:p w:rsidR="00D57DB1" w:rsidRDefault="00C648B9" w:rsidP="003F57A4">
      <w:pPr>
        <w:spacing w:after="0"/>
        <w:ind w:right="-1" w:firstLine="379"/>
        <w:contextualSpacing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Лицензия </w:t>
      </w:r>
      <w:r w:rsidRPr="00C648B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№ </w:t>
      </w:r>
      <w:proofErr w:type="spellStart"/>
      <w:r w:rsidRPr="00C648B9">
        <w:rPr>
          <w:rFonts w:ascii="Times New Roman" w:eastAsia="Times New Roman" w:hAnsi="Times New Roman" w:cs="Times New Roman"/>
          <w:sz w:val="24"/>
          <w:szCs w:val="24"/>
          <w:lang w:val="ru-RU"/>
        </w:rPr>
        <w:t>Л041</w:t>
      </w:r>
      <w:proofErr w:type="spellEnd"/>
      <w:r w:rsidRPr="00C648B9">
        <w:rPr>
          <w:rFonts w:ascii="Times New Roman" w:eastAsia="Times New Roman" w:hAnsi="Times New Roman" w:cs="Times New Roman"/>
          <w:sz w:val="24"/>
          <w:szCs w:val="24"/>
          <w:lang w:val="ru-RU"/>
        </w:rPr>
        <w:t>-01187-71/00611768 от 22.08.2022 г.</w:t>
      </w:r>
    </w:p>
    <w:p w:rsidR="00C84703" w:rsidRPr="003F57A4" w:rsidRDefault="00C84703" w:rsidP="003F57A4">
      <w:pPr>
        <w:spacing w:after="0"/>
        <w:ind w:right="-1" w:firstLine="379"/>
        <w:contextualSpacing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D435A4" w:rsidRPr="003F57A4" w:rsidRDefault="007A1156" w:rsidP="003F57A4">
      <w:pPr>
        <w:spacing w:after="0"/>
        <w:ind w:right="-1" w:firstLine="379"/>
        <w:contextualSpacing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F57A4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3</w:t>
      </w:r>
      <w:r w:rsidRPr="003F57A4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. </w:t>
      </w:r>
      <w:r w:rsidRPr="003F57A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Т</w:t>
      </w:r>
      <w:r w:rsidRPr="003F57A4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ерри</w:t>
      </w:r>
      <w:r w:rsidRPr="003F57A4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val="ru-RU"/>
        </w:rPr>
        <w:t>т</w:t>
      </w:r>
      <w:r w:rsidRPr="003F57A4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о</w:t>
      </w:r>
      <w:r w:rsidRPr="003F57A4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рия</w:t>
      </w:r>
      <w:r w:rsidRPr="003F57A4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val="ru-RU"/>
        </w:rPr>
        <w:t xml:space="preserve"> </w:t>
      </w:r>
      <w:r w:rsidRPr="003F57A4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пр</w:t>
      </w:r>
      <w:r w:rsidRPr="003F57A4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о</w:t>
      </w:r>
      <w:r w:rsidRPr="003F57A4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в</w:t>
      </w:r>
      <w:r w:rsidRPr="003F57A4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е</w:t>
      </w:r>
      <w:r w:rsidRPr="003F57A4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де</w:t>
      </w:r>
      <w:r w:rsidRPr="003F57A4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н</w:t>
      </w:r>
      <w:r w:rsidRPr="003F57A4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ия</w:t>
      </w:r>
      <w:r w:rsidRPr="003F57A4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val="ru-RU"/>
        </w:rPr>
        <w:t xml:space="preserve"> </w:t>
      </w:r>
      <w:r w:rsidRPr="003F57A4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Акц</w:t>
      </w:r>
      <w:r w:rsidRPr="003F57A4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и</w:t>
      </w:r>
      <w:r w:rsidRPr="003F57A4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и</w:t>
      </w:r>
    </w:p>
    <w:p w:rsidR="00D435A4" w:rsidRDefault="007A1156" w:rsidP="003F57A4">
      <w:pPr>
        <w:spacing w:after="0"/>
        <w:ind w:left="379" w:right="-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F57A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3</w:t>
      </w:r>
      <w:r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3F57A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1</w:t>
      </w:r>
      <w:r w:rsidR="0086576F"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  <w:r w:rsidR="002626B3" w:rsidRPr="003F57A4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А</w:t>
      </w:r>
      <w:r w:rsidR="002626B3" w:rsidRPr="003F57A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</w:t>
      </w:r>
      <w:r w:rsidR="002626B3" w:rsidRPr="003F57A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</w:t>
      </w:r>
      <w:r w:rsidR="002626B3" w:rsidRPr="003F57A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="003F57A4">
        <w:rPr>
          <w:rFonts w:ascii="Times New Roman" w:eastAsia="Times New Roman" w:hAnsi="Times New Roman" w:cs="Times New Roman"/>
          <w:sz w:val="24"/>
          <w:szCs w:val="24"/>
          <w:lang w:val="ru-RU"/>
        </w:rPr>
        <w:t>я проводится на территории</w:t>
      </w:r>
      <w:r w:rsidR="00E5364D"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C648B9">
        <w:rPr>
          <w:rFonts w:ascii="Times New Roman" w:eastAsia="Times New Roman" w:hAnsi="Times New Roman" w:cs="Times New Roman"/>
          <w:sz w:val="24"/>
          <w:szCs w:val="24"/>
          <w:lang w:val="ru-RU"/>
        </w:rPr>
        <w:t>г.Тула</w:t>
      </w:r>
      <w:proofErr w:type="spellEnd"/>
      <w:r w:rsidR="002626B3" w:rsidRPr="003F57A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,</w:t>
      </w:r>
      <w:r w:rsidR="002626B3"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2626B3" w:rsidRPr="003F57A4">
        <w:rPr>
          <w:rFonts w:ascii="Times New Roman" w:eastAsia="Times New Roman" w:hAnsi="Times New Roman" w:cs="Times New Roman"/>
          <w:spacing w:val="36"/>
          <w:sz w:val="24"/>
          <w:szCs w:val="24"/>
          <w:lang w:val="ru-RU"/>
        </w:rPr>
        <w:t>в</w:t>
      </w:r>
      <w:r w:rsidR="00FF415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медицинской</w:t>
      </w:r>
      <w:r w:rsidR="007E58D6" w:rsidRPr="003F57A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16551B" w:rsidRPr="003F57A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клиник</w:t>
      </w:r>
      <w:r w:rsidR="00FF415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="008276D8" w:rsidRPr="003F57A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(</w:t>
      </w:r>
      <w:r w:rsidR="008276D8"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="008276D8" w:rsidRPr="003F57A4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а</w:t>
      </w:r>
      <w:r w:rsidR="008276D8" w:rsidRPr="003F57A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л</w:t>
      </w:r>
      <w:r w:rsidR="008276D8"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ее </w:t>
      </w:r>
      <w:r w:rsidR="002626B3"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>– «</w:t>
      </w:r>
      <w:r w:rsidR="008276D8" w:rsidRPr="003F57A4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М</w:t>
      </w:r>
      <w:r w:rsidR="0016551B" w:rsidRPr="003F57A4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К</w:t>
      </w:r>
      <w:r w:rsidR="008276D8" w:rsidRPr="003F57A4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»</w:t>
      </w:r>
      <w:r w:rsidR="008276D8" w:rsidRPr="003F57A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)</w:t>
      </w:r>
      <w:r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="007E58D6"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3F57A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3F57A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</w:t>
      </w:r>
      <w:r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3F57A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>ываю</w:t>
      </w:r>
      <w:r w:rsidRPr="003F57A4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щ</w:t>
      </w:r>
      <w:r w:rsidR="00952D31" w:rsidRPr="003F57A4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их</w:t>
      </w:r>
      <w:r w:rsidR="00585723" w:rsidRPr="003F57A4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3F57A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м</w:t>
      </w:r>
      <w:r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3F57A4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д</w:t>
      </w:r>
      <w:r w:rsidRPr="003F57A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3F57A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ци</w:t>
      </w:r>
      <w:r w:rsidRPr="003F57A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3F57A4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к</w:t>
      </w:r>
      <w:r w:rsidRPr="003F57A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3F57A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у</w:t>
      </w:r>
      <w:r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3F57A4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л</w:t>
      </w:r>
      <w:r w:rsidRPr="003F57A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у</w:t>
      </w:r>
      <w:r w:rsidRPr="003F57A4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г</w:t>
      </w:r>
      <w:r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 </w:t>
      </w:r>
      <w:r w:rsidRPr="003F57A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3F57A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3F57A4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е</w:t>
      </w:r>
      <w:r w:rsidRPr="003F57A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л</w:t>
      </w:r>
      <w:r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3F57A4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н</w:t>
      </w:r>
      <w:r w:rsidRPr="003F57A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>ю</w:t>
      </w:r>
      <w:r w:rsidRPr="003F57A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F57A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 w:rsidRPr="003F57A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3F57A4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3F57A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3F57A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>ва</w:t>
      </w:r>
      <w:r w:rsidRPr="003F57A4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р</w:t>
      </w:r>
      <w:r w:rsidRPr="003F57A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>ым</w:t>
      </w:r>
      <w:r w:rsidRPr="003F57A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>зна</w:t>
      </w:r>
      <w:r w:rsidRPr="003F57A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</w:t>
      </w:r>
      <w:r w:rsidRPr="003F57A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3F57A4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3F57A4">
        <w:rPr>
          <w:rFonts w:ascii="Times New Roman" w:eastAsia="Times New Roman" w:hAnsi="Times New Roman" w:cs="Times New Roman"/>
          <w:spacing w:val="3"/>
          <w:sz w:val="24"/>
          <w:szCs w:val="24"/>
        </w:rPr>
        <w:t>CMD</w:t>
      </w:r>
      <w:r w:rsidRPr="003F57A4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– Центр Молекулярной Диагностики</w:t>
      </w:r>
      <w:r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Pr="003F57A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>б</w:t>
      </w:r>
      <w:r w:rsidRPr="003F57A4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л</w:t>
      </w:r>
      <w:r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>адаю</w:t>
      </w:r>
      <w:r w:rsidRPr="003F57A4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щ</w:t>
      </w:r>
      <w:r w:rsidR="00952D31" w:rsidRPr="003F57A4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их</w:t>
      </w:r>
      <w:r w:rsidR="007E58D6"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3F57A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ли</w:t>
      </w:r>
      <w:r w:rsidRPr="003F57A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ц</w:t>
      </w:r>
      <w:r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3F57A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3F57A4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з</w:t>
      </w:r>
      <w:r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ией </w:t>
      </w:r>
      <w:r w:rsidRPr="003F57A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="007E58D6"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3F57A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оо</w:t>
      </w:r>
      <w:r w:rsidRPr="003F57A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>ве</w:t>
      </w:r>
      <w:r w:rsidRPr="003F57A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3F57A4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с</w:t>
      </w:r>
      <w:r w:rsidRPr="003F57A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3F57A4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</w:t>
      </w:r>
      <w:r w:rsidRPr="003F57A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у</w:t>
      </w:r>
      <w:r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>ю</w:t>
      </w:r>
      <w:r w:rsidRPr="003F57A4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щ</w:t>
      </w:r>
      <w:r w:rsidRPr="003F57A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>й в</w:t>
      </w:r>
      <w:r w:rsidRPr="003F57A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="007E58D6"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3F57A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м</w:t>
      </w:r>
      <w:r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>ед</w:t>
      </w:r>
      <w:r w:rsidRPr="003F57A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3F57A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ц</w:t>
      </w:r>
      <w:r w:rsidRPr="003F57A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3F57A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3F57A4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с</w:t>
      </w:r>
      <w:r w:rsidRPr="003F57A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</w:t>
      </w:r>
      <w:r w:rsidRPr="003F57A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="007E58D6"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3F57A4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е</w:t>
      </w:r>
      <w:r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3F57A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3F57A4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е</w:t>
      </w:r>
      <w:r w:rsidRPr="003F57A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л</w:t>
      </w:r>
      <w:r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>ь</w:t>
      </w:r>
      <w:r w:rsidRPr="003F57A4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н</w:t>
      </w:r>
      <w:r w:rsidRPr="003F57A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="008276D8"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>сти</w:t>
      </w:r>
      <w:r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3F57A4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="00C648B9" w:rsidRPr="003F57A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="00C648B9"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="00C648B9" w:rsidRPr="003F57A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="00C648B9" w:rsidRPr="003F57A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 w:rsidR="00C648B9" w:rsidRPr="003F57A4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о</w:t>
      </w:r>
      <w:r w:rsidR="00C648B9" w:rsidRPr="003F57A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л</w:t>
      </w:r>
      <w:r w:rsidR="00C648B9" w:rsidRPr="003F57A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="00C648B9" w:rsidRPr="003F57A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ж</w:t>
      </w:r>
      <w:r w:rsidR="00C648B9"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="00C648B9" w:rsidRPr="003F57A4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н</w:t>
      </w:r>
      <w:r w:rsidR="00C648B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ной </w:t>
      </w:r>
      <w:r w:rsidR="00C648B9" w:rsidRPr="003F57A4">
        <w:rPr>
          <w:rFonts w:ascii="Times New Roman" w:eastAsia="Times New Roman" w:hAnsi="Times New Roman" w:cs="Times New Roman"/>
          <w:spacing w:val="-12"/>
          <w:sz w:val="24"/>
          <w:szCs w:val="24"/>
          <w:lang w:val="ru-RU"/>
        </w:rPr>
        <w:t>по</w:t>
      </w:r>
      <w:r w:rsidRPr="003F57A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>ад</w:t>
      </w:r>
      <w:r w:rsidRPr="003F57A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="00C648B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су</w:t>
      </w:r>
      <w:r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</w:p>
    <w:p w:rsidR="00FF4156" w:rsidRPr="003F57A4" w:rsidRDefault="00FF4156" w:rsidP="003F57A4">
      <w:pPr>
        <w:spacing w:after="0"/>
        <w:ind w:left="379" w:right="-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585723" w:rsidRDefault="00C648B9" w:rsidP="003F57A4">
      <w:pPr>
        <w:spacing w:after="0"/>
        <w:ind w:right="-1" w:firstLine="379"/>
        <w:contextualSpacing/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</w:pPr>
      <w:r w:rsidRPr="00C648B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Тульская область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, г. Тула, ул. Вильямса, д. 14</w:t>
      </w:r>
    </w:p>
    <w:p w:rsidR="00C648B9" w:rsidRPr="003F57A4" w:rsidRDefault="00C648B9" w:rsidP="003F57A4">
      <w:pPr>
        <w:spacing w:after="0"/>
        <w:ind w:right="-1" w:firstLine="379"/>
        <w:contextualSpacing/>
        <w:rPr>
          <w:rFonts w:ascii="Times New Roman" w:hAnsi="Times New Roman" w:cs="Times New Roman"/>
          <w:sz w:val="24"/>
          <w:szCs w:val="24"/>
          <w:lang w:val="ru-RU"/>
        </w:rPr>
      </w:pPr>
    </w:p>
    <w:p w:rsidR="00D435A4" w:rsidRPr="003F57A4" w:rsidRDefault="007A1156" w:rsidP="003F57A4">
      <w:pPr>
        <w:spacing w:before="33" w:after="0"/>
        <w:ind w:right="-1" w:firstLine="379"/>
        <w:contextualSpacing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F57A4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4</w:t>
      </w:r>
      <w:r w:rsidRPr="003F57A4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. Ср</w:t>
      </w:r>
      <w:r w:rsidRPr="003F57A4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о</w:t>
      </w:r>
      <w:r w:rsidRPr="003F57A4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ки</w:t>
      </w:r>
      <w:r w:rsidRPr="003F57A4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val="ru-RU"/>
        </w:rPr>
        <w:t xml:space="preserve"> </w:t>
      </w:r>
      <w:r w:rsidRPr="003F57A4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пр</w:t>
      </w:r>
      <w:r w:rsidRPr="003F57A4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о</w:t>
      </w:r>
      <w:r w:rsidRPr="003F57A4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в</w:t>
      </w:r>
      <w:r w:rsidRPr="003F57A4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е</w:t>
      </w:r>
      <w:r w:rsidRPr="003F57A4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де</w:t>
      </w:r>
      <w:r w:rsidRPr="003F57A4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н</w:t>
      </w:r>
      <w:r w:rsidRPr="003F57A4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ия</w:t>
      </w:r>
      <w:r w:rsidRPr="003F57A4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val="ru-RU"/>
        </w:rPr>
        <w:t xml:space="preserve"> </w:t>
      </w:r>
      <w:r w:rsidRPr="003F57A4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Акц</w:t>
      </w:r>
      <w:r w:rsidRPr="003F57A4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и</w:t>
      </w:r>
      <w:r w:rsidRPr="003F57A4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и</w:t>
      </w:r>
    </w:p>
    <w:p w:rsidR="00D435A4" w:rsidRPr="003F57A4" w:rsidRDefault="007A1156" w:rsidP="003F57A4">
      <w:pPr>
        <w:spacing w:after="0"/>
        <w:ind w:right="-1" w:firstLine="379"/>
        <w:contextualSpacing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F57A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4</w:t>
      </w:r>
      <w:r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3F57A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1</w:t>
      </w:r>
      <w:r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3F57A4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3F57A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3F57A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ро</w:t>
      </w:r>
      <w:r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Pr="003F57A4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F57A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 w:rsidRPr="003F57A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ро</w:t>
      </w:r>
      <w:r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>ве</w:t>
      </w:r>
      <w:r w:rsidRPr="003F57A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д</w:t>
      </w:r>
      <w:r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3F57A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ни</w:t>
      </w:r>
      <w:r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3F57A4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3F57A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</w:t>
      </w:r>
      <w:r w:rsidRPr="003F57A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ции</w:t>
      </w:r>
      <w:r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  <w:r w:rsidRPr="003F57A4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="0016551B" w:rsidRPr="003F57A4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до </w:t>
      </w:r>
      <w:r w:rsidR="00122DB2" w:rsidRPr="003F57A4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31 декабря</w:t>
      </w:r>
      <w:r w:rsidRPr="003F57A4">
        <w:rPr>
          <w:rFonts w:ascii="Times New Roman" w:eastAsia="Times New Roman" w:hAnsi="Times New Roman" w:cs="Times New Roman"/>
          <w:b/>
          <w:spacing w:val="-7"/>
          <w:sz w:val="24"/>
          <w:szCs w:val="24"/>
          <w:lang w:val="ru-RU"/>
        </w:rPr>
        <w:t xml:space="preserve"> </w:t>
      </w:r>
      <w:r w:rsidRPr="003F57A4">
        <w:rPr>
          <w:rFonts w:ascii="Times New Roman" w:eastAsia="Times New Roman" w:hAnsi="Times New Roman" w:cs="Times New Roman"/>
          <w:b/>
          <w:spacing w:val="1"/>
          <w:sz w:val="24"/>
          <w:szCs w:val="24"/>
          <w:lang w:val="ru-RU"/>
        </w:rPr>
        <w:t>20</w:t>
      </w:r>
      <w:r w:rsidR="0016551B" w:rsidRPr="003F57A4">
        <w:rPr>
          <w:rFonts w:ascii="Times New Roman" w:eastAsia="Times New Roman" w:hAnsi="Times New Roman" w:cs="Times New Roman"/>
          <w:b/>
          <w:spacing w:val="1"/>
          <w:sz w:val="24"/>
          <w:szCs w:val="24"/>
          <w:lang w:val="ru-RU"/>
        </w:rPr>
        <w:t>2</w:t>
      </w:r>
      <w:r w:rsidR="00FE554E">
        <w:rPr>
          <w:rFonts w:ascii="Times New Roman" w:eastAsia="Times New Roman" w:hAnsi="Times New Roman" w:cs="Times New Roman"/>
          <w:b/>
          <w:spacing w:val="1"/>
          <w:sz w:val="24"/>
          <w:szCs w:val="24"/>
          <w:lang w:val="ru-RU"/>
        </w:rPr>
        <w:t>4</w:t>
      </w:r>
      <w:r w:rsidRPr="003F57A4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г</w:t>
      </w:r>
      <w:r w:rsidRPr="003F57A4">
        <w:rPr>
          <w:rFonts w:ascii="Times New Roman" w:eastAsia="Times New Roman" w:hAnsi="Times New Roman" w:cs="Times New Roman"/>
          <w:b/>
          <w:spacing w:val="1"/>
          <w:sz w:val="24"/>
          <w:szCs w:val="24"/>
          <w:lang w:val="ru-RU"/>
        </w:rPr>
        <w:t>о</w:t>
      </w:r>
      <w:r w:rsidRPr="003F57A4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да</w:t>
      </w:r>
      <w:r w:rsidRPr="003F57A4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3F57A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кл</w:t>
      </w:r>
      <w:r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>ю</w:t>
      </w:r>
      <w:r w:rsidRPr="003F57A4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ч</w:t>
      </w:r>
      <w:r w:rsidRPr="003F57A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ит</w:t>
      </w:r>
      <w:r w:rsidRPr="003F57A4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е</w:t>
      </w:r>
      <w:r w:rsidRPr="003F57A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л</w:t>
      </w:r>
      <w:r w:rsidRPr="003F57A4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ь</w:t>
      </w:r>
      <w:r w:rsidRPr="003F57A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3F57A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D435A4" w:rsidRPr="003F57A4" w:rsidRDefault="007A1156" w:rsidP="003F57A4">
      <w:pPr>
        <w:spacing w:after="0"/>
        <w:ind w:left="379" w:right="-1"/>
        <w:contextualSpacing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F57A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4</w:t>
      </w:r>
      <w:r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3F57A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2</w:t>
      </w:r>
      <w:r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3F57A4">
        <w:rPr>
          <w:rFonts w:ascii="Times New Roman" w:eastAsia="Times New Roman" w:hAnsi="Times New Roman" w:cs="Times New Roman"/>
          <w:spacing w:val="19"/>
          <w:sz w:val="24"/>
          <w:szCs w:val="24"/>
          <w:lang w:val="ru-RU"/>
        </w:rPr>
        <w:t xml:space="preserve"> </w:t>
      </w:r>
      <w:r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>П</w:t>
      </w:r>
      <w:r w:rsidRPr="003F57A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3F57A4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р</w:t>
      </w:r>
      <w:r w:rsidRPr="003F57A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>б</w:t>
      </w:r>
      <w:r w:rsidRPr="003F57A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3F57A4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у</w:t>
      </w:r>
      <w:r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>ю</w:t>
      </w:r>
      <w:r w:rsidRPr="003F57A4">
        <w:rPr>
          <w:rFonts w:ascii="Times New Roman" w:eastAsia="Times New Roman" w:hAnsi="Times New Roman" w:cs="Times New Roman"/>
          <w:spacing w:val="14"/>
          <w:sz w:val="24"/>
          <w:szCs w:val="24"/>
          <w:lang w:val="ru-RU"/>
        </w:rPr>
        <w:t xml:space="preserve"> </w:t>
      </w:r>
      <w:r w:rsidRPr="003F57A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ин</w:t>
      </w:r>
      <w:r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>ф</w:t>
      </w:r>
      <w:r w:rsidRPr="003F57A4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о</w:t>
      </w:r>
      <w:r w:rsidRPr="003F57A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рм</w:t>
      </w:r>
      <w:r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3F57A4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ц</w:t>
      </w:r>
      <w:r w:rsidRPr="003F57A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>ю</w:t>
      </w:r>
      <w:r w:rsidRPr="003F57A4">
        <w:rPr>
          <w:rFonts w:ascii="Times New Roman" w:eastAsia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Pr="003F57A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3F57A4">
        <w:rPr>
          <w:rFonts w:ascii="Times New Roman" w:eastAsia="Times New Roman" w:hAnsi="Times New Roman" w:cs="Times New Roman"/>
          <w:spacing w:val="21"/>
          <w:sz w:val="24"/>
          <w:szCs w:val="24"/>
          <w:lang w:val="ru-RU"/>
        </w:rPr>
        <w:t xml:space="preserve"> </w:t>
      </w:r>
      <w:r w:rsidRPr="003F57A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>еж</w:t>
      </w:r>
      <w:r w:rsidRPr="003F57A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3F57A4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м</w:t>
      </w:r>
      <w:r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>у</w:t>
      </w:r>
      <w:r w:rsidRPr="003F57A4">
        <w:rPr>
          <w:rFonts w:ascii="Times New Roman" w:eastAsia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Pr="003F57A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>аб</w:t>
      </w:r>
      <w:r w:rsidRPr="003F57A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3F57A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>ы</w:t>
      </w:r>
      <w:r w:rsidRPr="003F57A4">
        <w:rPr>
          <w:rFonts w:ascii="Times New Roman" w:eastAsia="Times New Roman" w:hAnsi="Times New Roman" w:cs="Times New Roman"/>
          <w:spacing w:val="22"/>
          <w:sz w:val="24"/>
          <w:szCs w:val="24"/>
          <w:lang w:val="ru-RU"/>
        </w:rPr>
        <w:t xml:space="preserve"> </w:t>
      </w:r>
      <w:r w:rsidR="002A7614" w:rsidRPr="003F57A4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медицинских клиник</w:t>
      </w:r>
      <w:r w:rsidRPr="003F57A4">
        <w:rPr>
          <w:rFonts w:ascii="Times New Roman" w:eastAsia="Times New Roman" w:hAnsi="Times New Roman" w:cs="Times New Roman"/>
          <w:spacing w:val="17"/>
          <w:sz w:val="24"/>
          <w:szCs w:val="24"/>
          <w:lang w:val="ru-RU"/>
        </w:rPr>
        <w:t xml:space="preserve"> </w:t>
      </w:r>
      <w:r w:rsidRPr="003F57A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мо</w:t>
      </w:r>
      <w:r w:rsidRPr="003F57A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жн</w:t>
      </w:r>
      <w:r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3F57A4">
        <w:rPr>
          <w:rFonts w:ascii="Times New Roman" w:eastAsia="Times New Roman" w:hAnsi="Times New Roman" w:cs="Times New Roman"/>
          <w:spacing w:val="17"/>
          <w:sz w:val="24"/>
          <w:szCs w:val="24"/>
          <w:lang w:val="ru-RU"/>
        </w:rPr>
        <w:t xml:space="preserve"> </w:t>
      </w:r>
      <w:r w:rsidRPr="003F57A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у</w:t>
      </w:r>
      <w:r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>зн</w:t>
      </w:r>
      <w:r w:rsidRPr="003F57A4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а</w:t>
      </w:r>
      <w:r w:rsidRPr="003F57A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>ь</w:t>
      </w:r>
      <w:r w:rsidRPr="003F57A4">
        <w:rPr>
          <w:rFonts w:ascii="Times New Roman" w:eastAsia="Times New Roman" w:hAnsi="Times New Roman" w:cs="Times New Roman"/>
          <w:spacing w:val="16"/>
          <w:sz w:val="24"/>
          <w:szCs w:val="24"/>
          <w:lang w:val="ru-RU"/>
        </w:rPr>
        <w:t xml:space="preserve"> </w:t>
      </w:r>
      <w:r w:rsidRPr="003F57A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3F57A4">
        <w:rPr>
          <w:rFonts w:ascii="Times New Roman" w:eastAsia="Times New Roman" w:hAnsi="Times New Roman" w:cs="Times New Roman"/>
          <w:spacing w:val="20"/>
          <w:sz w:val="24"/>
          <w:szCs w:val="24"/>
          <w:lang w:val="ru-RU"/>
        </w:rPr>
        <w:t xml:space="preserve"> </w:t>
      </w:r>
      <w:r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3F57A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ай</w:t>
      </w:r>
      <w:r w:rsidRPr="003F57A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е </w:t>
      </w:r>
      <w:hyperlink r:id="rId7" w:history="1">
        <w:r w:rsidR="006A2BF4" w:rsidRPr="003F57A4">
          <w:rPr>
            <w:rStyle w:val="a7"/>
            <w:rFonts w:ascii="Times New Roman" w:eastAsia="Times New Roman" w:hAnsi="Times New Roman" w:cs="Times New Roman"/>
            <w:sz w:val="24"/>
            <w:szCs w:val="24"/>
            <w:lang w:val="ru-RU"/>
          </w:rPr>
          <w:t>http://www.cmd-online.ru/</w:t>
        </w:r>
      </w:hyperlink>
      <w:r w:rsidR="006A2BF4"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3F57A4">
        <w:rPr>
          <w:rFonts w:ascii="Times New Roman" w:eastAsia="Times New Roman" w:hAnsi="Times New Roman" w:cs="Times New Roman"/>
          <w:color w:val="000000"/>
          <w:spacing w:val="-1"/>
          <w:position w:val="-1"/>
          <w:sz w:val="24"/>
          <w:szCs w:val="24"/>
          <w:lang w:val="ru-RU"/>
        </w:rPr>
        <w:t>и</w:t>
      </w:r>
      <w:r w:rsidRPr="003F57A4">
        <w:rPr>
          <w:rFonts w:ascii="Times New Roman" w:eastAsia="Times New Roman" w:hAnsi="Times New Roman" w:cs="Times New Roman"/>
          <w:color w:val="000000"/>
          <w:spacing w:val="1"/>
          <w:position w:val="-1"/>
          <w:sz w:val="24"/>
          <w:szCs w:val="24"/>
          <w:lang w:val="ru-RU"/>
        </w:rPr>
        <w:t>л</w:t>
      </w:r>
      <w:r w:rsidRPr="003F57A4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val="ru-RU"/>
        </w:rPr>
        <w:t>и</w:t>
      </w:r>
      <w:r w:rsidRPr="003F57A4">
        <w:rPr>
          <w:rFonts w:ascii="Times New Roman" w:eastAsia="Times New Roman" w:hAnsi="Times New Roman" w:cs="Times New Roman"/>
          <w:color w:val="000000"/>
          <w:spacing w:val="-4"/>
          <w:position w:val="-1"/>
          <w:sz w:val="24"/>
          <w:szCs w:val="24"/>
          <w:lang w:val="ru-RU"/>
        </w:rPr>
        <w:t xml:space="preserve"> </w:t>
      </w:r>
      <w:r w:rsidRPr="003F57A4">
        <w:rPr>
          <w:rFonts w:ascii="Times New Roman" w:eastAsia="Times New Roman" w:hAnsi="Times New Roman" w:cs="Times New Roman"/>
          <w:color w:val="000000"/>
          <w:spacing w:val="-1"/>
          <w:position w:val="-1"/>
          <w:sz w:val="24"/>
          <w:szCs w:val="24"/>
          <w:lang w:val="ru-RU"/>
        </w:rPr>
        <w:t>п</w:t>
      </w:r>
      <w:r w:rsidRPr="003F57A4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val="ru-RU"/>
        </w:rPr>
        <w:t>о</w:t>
      </w:r>
      <w:r w:rsidRPr="003F57A4">
        <w:rPr>
          <w:rFonts w:ascii="Times New Roman" w:eastAsia="Times New Roman" w:hAnsi="Times New Roman" w:cs="Times New Roman"/>
          <w:color w:val="000000"/>
          <w:spacing w:val="-1"/>
          <w:position w:val="-1"/>
          <w:sz w:val="24"/>
          <w:szCs w:val="24"/>
          <w:lang w:val="ru-RU"/>
        </w:rPr>
        <w:t xml:space="preserve"> т</w:t>
      </w:r>
      <w:r w:rsidRPr="003F57A4">
        <w:rPr>
          <w:rFonts w:ascii="Times New Roman" w:eastAsia="Times New Roman" w:hAnsi="Times New Roman" w:cs="Times New Roman"/>
          <w:color w:val="000000"/>
          <w:spacing w:val="3"/>
          <w:position w:val="-1"/>
          <w:sz w:val="24"/>
          <w:szCs w:val="24"/>
          <w:lang w:val="ru-RU"/>
        </w:rPr>
        <w:t>е</w:t>
      </w:r>
      <w:r w:rsidRPr="003F57A4">
        <w:rPr>
          <w:rFonts w:ascii="Times New Roman" w:eastAsia="Times New Roman" w:hAnsi="Times New Roman" w:cs="Times New Roman"/>
          <w:color w:val="000000"/>
          <w:spacing w:val="-1"/>
          <w:position w:val="-1"/>
          <w:sz w:val="24"/>
          <w:szCs w:val="24"/>
          <w:lang w:val="ru-RU"/>
        </w:rPr>
        <w:t>л</w:t>
      </w:r>
      <w:r w:rsidRPr="003F57A4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val="ru-RU"/>
        </w:rPr>
        <w:t>е</w:t>
      </w:r>
      <w:r w:rsidRPr="003F57A4">
        <w:rPr>
          <w:rFonts w:ascii="Times New Roman" w:eastAsia="Times New Roman" w:hAnsi="Times New Roman" w:cs="Times New Roman"/>
          <w:color w:val="000000"/>
          <w:spacing w:val="1"/>
          <w:position w:val="-1"/>
          <w:sz w:val="24"/>
          <w:szCs w:val="24"/>
          <w:lang w:val="ru-RU"/>
        </w:rPr>
        <w:t>фон</w:t>
      </w:r>
      <w:r w:rsidR="00D12D45" w:rsidRPr="003F57A4">
        <w:rPr>
          <w:rFonts w:ascii="Times New Roman" w:eastAsia="Times New Roman" w:hAnsi="Times New Roman" w:cs="Times New Roman"/>
          <w:color w:val="000000"/>
          <w:spacing w:val="-4"/>
          <w:position w:val="-1"/>
          <w:sz w:val="24"/>
          <w:szCs w:val="24"/>
          <w:lang w:val="ru-RU"/>
        </w:rPr>
        <w:t>у</w:t>
      </w:r>
      <w:r w:rsidRPr="003F57A4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val="ru-RU"/>
        </w:rPr>
        <w:t>:</w:t>
      </w:r>
      <w:r w:rsidR="00D14F2E" w:rsidRPr="003F57A4">
        <w:rPr>
          <w:rFonts w:ascii="Times New Roman" w:eastAsia="Times New Roman" w:hAnsi="Times New Roman" w:cs="Times New Roman"/>
          <w:color w:val="000000"/>
          <w:spacing w:val="-9"/>
          <w:position w:val="-1"/>
          <w:sz w:val="24"/>
          <w:szCs w:val="24"/>
          <w:lang w:val="ru-RU"/>
        </w:rPr>
        <w:t xml:space="preserve"> </w:t>
      </w:r>
      <w:r w:rsidR="00C35297" w:rsidRPr="003F57A4">
        <w:rPr>
          <w:rFonts w:ascii="Times New Roman" w:eastAsia="Times New Roman" w:hAnsi="Times New Roman" w:cs="Times New Roman"/>
          <w:color w:val="000000"/>
          <w:spacing w:val="-9"/>
          <w:position w:val="-1"/>
          <w:sz w:val="24"/>
          <w:szCs w:val="24"/>
          <w:lang w:val="ru-RU"/>
        </w:rPr>
        <w:t>8 (800) 707 78</w:t>
      </w:r>
      <w:r w:rsidR="00585723" w:rsidRPr="003F57A4">
        <w:rPr>
          <w:rFonts w:ascii="Times New Roman" w:eastAsia="Times New Roman" w:hAnsi="Times New Roman" w:cs="Times New Roman"/>
          <w:color w:val="000000"/>
          <w:spacing w:val="-9"/>
          <w:position w:val="-1"/>
          <w:sz w:val="24"/>
          <w:szCs w:val="24"/>
          <w:lang w:val="ru-RU"/>
        </w:rPr>
        <w:t>8</w:t>
      </w:r>
      <w:r w:rsidR="00C35297" w:rsidRPr="003F57A4">
        <w:rPr>
          <w:rFonts w:ascii="Times New Roman" w:eastAsia="Times New Roman" w:hAnsi="Times New Roman" w:cs="Times New Roman"/>
          <w:color w:val="000000"/>
          <w:spacing w:val="-9"/>
          <w:position w:val="-1"/>
          <w:sz w:val="24"/>
          <w:szCs w:val="24"/>
          <w:lang w:val="ru-RU"/>
        </w:rPr>
        <w:t xml:space="preserve"> </w:t>
      </w:r>
      <w:r w:rsidR="00585723" w:rsidRPr="003F57A4">
        <w:rPr>
          <w:rFonts w:ascii="Times New Roman" w:eastAsia="Times New Roman" w:hAnsi="Times New Roman" w:cs="Times New Roman"/>
          <w:color w:val="000000"/>
          <w:spacing w:val="-9"/>
          <w:position w:val="-1"/>
          <w:sz w:val="24"/>
          <w:szCs w:val="24"/>
          <w:lang w:val="ru-RU"/>
        </w:rPr>
        <w:t>1</w:t>
      </w:r>
      <w:r w:rsidR="0016551B" w:rsidRPr="003F57A4">
        <w:rPr>
          <w:rFonts w:ascii="Times New Roman" w:eastAsia="Times New Roman" w:hAnsi="Times New Roman" w:cs="Times New Roman"/>
          <w:color w:val="000000"/>
          <w:spacing w:val="-9"/>
          <w:position w:val="-1"/>
          <w:sz w:val="24"/>
          <w:szCs w:val="24"/>
          <w:lang w:val="ru-RU"/>
        </w:rPr>
        <w:t>.</w:t>
      </w:r>
    </w:p>
    <w:p w:rsidR="00D435A4" w:rsidRPr="003F57A4" w:rsidRDefault="00D435A4" w:rsidP="003F57A4">
      <w:pPr>
        <w:spacing w:before="4" w:after="0"/>
        <w:ind w:right="-1" w:firstLine="379"/>
        <w:contextualSpacing/>
        <w:rPr>
          <w:rFonts w:ascii="Times New Roman" w:hAnsi="Times New Roman" w:cs="Times New Roman"/>
          <w:sz w:val="24"/>
          <w:szCs w:val="24"/>
          <w:lang w:val="ru-RU"/>
        </w:rPr>
      </w:pPr>
    </w:p>
    <w:p w:rsidR="00D435A4" w:rsidRPr="003F57A4" w:rsidRDefault="007A1156" w:rsidP="003F57A4">
      <w:pPr>
        <w:spacing w:before="33" w:after="0"/>
        <w:ind w:left="379" w:right="-1"/>
        <w:contextualSpacing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F57A4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5</w:t>
      </w:r>
      <w:r w:rsidRPr="003F57A4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.</w:t>
      </w:r>
      <w:r w:rsidRPr="003F57A4">
        <w:rPr>
          <w:rFonts w:ascii="Times New Roman" w:eastAsia="Times New Roman" w:hAnsi="Times New Roman" w:cs="Times New Roman"/>
          <w:b/>
          <w:bCs/>
          <w:spacing w:val="38"/>
          <w:sz w:val="24"/>
          <w:szCs w:val="24"/>
          <w:lang w:val="ru-RU"/>
        </w:rPr>
        <w:t xml:space="preserve"> </w:t>
      </w:r>
      <w:r w:rsidRPr="003F57A4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По</w:t>
      </w:r>
      <w:r w:rsidRPr="003F57A4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ряд</w:t>
      </w:r>
      <w:r w:rsidRPr="003F57A4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о</w:t>
      </w:r>
      <w:r w:rsidRPr="003F57A4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к</w:t>
      </w:r>
      <w:r w:rsidRPr="003F57A4">
        <w:rPr>
          <w:rFonts w:ascii="Times New Roman" w:eastAsia="Times New Roman" w:hAnsi="Times New Roman" w:cs="Times New Roman"/>
          <w:b/>
          <w:bCs/>
          <w:spacing w:val="31"/>
          <w:sz w:val="24"/>
          <w:szCs w:val="24"/>
          <w:lang w:val="ru-RU"/>
        </w:rPr>
        <w:t xml:space="preserve"> </w:t>
      </w:r>
      <w:r w:rsidRPr="003F57A4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и</w:t>
      </w:r>
      <w:r w:rsidRPr="003F57A4">
        <w:rPr>
          <w:rFonts w:ascii="Times New Roman" w:eastAsia="Times New Roman" w:hAnsi="Times New Roman" w:cs="Times New Roman"/>
          <w:b/>
          <w:bCs/>
          <w:spacing w:val="38"/>
          <w:sz w:val="24"/>
          <w:szCs w:val="24"/>
          <w:lang w:val="ru-RU"/>
        </w:rPr>
        <w:t xml:space="preserve"> </w:t>
      </w:r>
      <w:r w:rsidRPr="003F57A4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с</w:t>
      </w:r>
      <w:r w:rsidRPr="003F57A4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по</w:t>
      </w:r>
      <w:r w:rsidRPr="003F57A4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с</w:t>
      </w:r>
      <w:r w:rsidRPr="003F57A4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о</w:t>
      </w:r>
      <w:r w:rsidRPr="003F57A4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б</w:t>
      </w:r>
      <w:r w:rsidRPr="003F57A4">
        <w:rPr>
          <w:rFonts w:ascii="Times New Roman" w:eastAsia="Times New Roman" w:hAnsi="Times New Roman" w:cs="Times New Roman"/>
          <w:b/>
          <w:bCs/>
          <w:spacing w:val="34"/>
          <w:sz w:val="24"/>
          <w:szCs w:val="24"/>
          <w:lang w:val="ru-RU"/>
        </w:rPr>
        <w:t xml:space="preserve"> </w:t>
      </w:r>
      <w:r w:rsidRPr="003F57A4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и</w:t>
      </w:r>
      <w:r w:rsidRPr="003F57A4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н</w:t>
      </w:r>
      <w:r w:rsidRPr="003F57A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ф</w:t>
      </w:r>
      <w:r w:rsidRPr="003F57A4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о</w:t>
      </w:r>
      <w:r w:rsidRPr="003F57A4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р</w:t>
      </w:r>
      <w:r w:rsidRPr="003F57A4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м</w:t>
      </w:r>
      <w:r w:rsidRPr="003F57A4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ир</w:t>
      </w:r>
      <w:r w:rsidRPr="003F57A4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о</w:t>
      </w:r>
      <w:r w:rsidRPr="003F57A4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в</w:t>
      </w:r>
      <w:r w:rsidRPr="003F57A4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а</w:t>
      </w:r>
      <w:r w:rsidRPr="003F57A4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н</w:t>
      </w:r>
      <w:r w:rsidRPr="003F57A4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и</w:t>
      </w:r>
      <w:r w:rsidRPr="003F57A4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я</w:t>
      </w:r>
      <w:r w:rsidRPr="003F57A4">
        <w:rPr>
          <w:rFonts w:ascii="Times New Roman" w:eastAsia="Times New Roman" w:hAnsi="Times New Roman" w:cs="Times New Roman"/>
          <w:b/>
          <w:bCs/>
          <w:spacing w:val="23"/>
          <w:sz w:val="24"/>
          <w:szCs w:val="24"/>
          <w:lang w:val="ru-RU"/>
        </w:rPr>
        <w:t xml:space="preserve"> </w:t>
      </w:r>
      <w:r w:rsidRPr="003F57A4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Уч</w:t>
      </w:r>
      <w:r w:rsidRPr="003F57A4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а</w:t>
      </w:r>
      <w:r w:rsidRPr="003F57A4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с</w:t>
      </w:r>
      <w:r w:rsidRPr="003F57A4"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  <w:lang w:val="ru-RU"/>
        </w:rPr>
        <w:t>т</w:t>
      </w:r>
      <w:r w:rsidRPr="003F57A4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н</w:t>
      </w:r>
      <w:r w:rsidRPr="003F57A4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и</w:t>
      </w:r>
      <w:r w:rsidRPr="003F57A4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к</w:t>
      </w:r>
      <w:r w:rsidRPr="003F57A4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о</w:t>
      </w:r>
      <w:r w:rsidRPr="003F57A4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в</w:t>
      </w:r>
      <w:r w:rsidRPr="003F57A4">
        <w:rPr>
          <w:rFonts w:ascii="Times New Roman" w:eastAsia="Times New Roman" w:hAnsi="Times New Roman" w:cs="Times New Roman"/>
          <w:b/>
          <w:bCs/>
          <w:spacing w:val="26"/>
          <w:sz w:val="24"/>
          <w:szCs w:val="24"/>
          <w:lang w:val="ru-RU"/>
        </w:rPr>
        <w:t xml:space="preserve"> </w:t>
      </w:r>
      <w:r w:rsidRPr="003F57A4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Акц</w:t>
      </w:r>
      <w:r w:rsidRPr="003F57A4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и</w:t>
      </w:r>
      <w:r w:rsidRPr="003F57A4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и</w:t>
      </w:r>
      <w:r w:rsidRPr="003F57A4">
        <w:rPr>
          <w:rFonts w:ascii="Times New Roman" w:eastAsia="Times New Roman" w:hAnsi="Times New Roman" w:cs="Times New Roman"/>
          <w:b/>
          <w:bCs/>
          <w:spacing w:val="33"/>
          <w:sz w:val="24"/>
          <w:szCs w:val="24"/>
          <w:lang w:val="ru-RU"/>
        </w:rPr>
        <w:t xml:space="preserve"> </w:t>
      </w:r>
      <w:r w:rsidRPr="003F57A4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о</w:t>
      </w:r>
      <w:r w:rsidRPr="003F57A4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б</w:t>
      </w:r>
      <w:r w:rsidRPr="003F57A4">
        <w:rPr>
          <w:rFonts w:ascii="Times New Roman" w:eastAsia="Times New Roman" w:hAnsi="Times New Roman" w:cs="Times New Roman"/>
          <w:b/>
          <w:bCs/>
          <w:spacing w:val="38"/>
          <w:sz w:val="24"/>
          <w:szCs w:val="24"/>
          <w:lang w:val="ru-RU"/>
        </w:rPr>
        <w:t xml:space="preserve"> </w:t>
      </w:r>
      <w:r w:rsidRPr="003F57A4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у</w:t>
      </w:r>
      <w:r w:rsidRPr="003F57A4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с</w:t>
      </w:r>
      <w:r w:rsidRPr="003F57A4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ло</w:t>
      </w:r>
      <w:r w:rsidRPr="003F57A4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в</w:t>
      </w:r>
      <w:r w:rsidRPr="003F57A4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и</w:t>
      </w:r>
      <w:r w:rsidRPr="003F57A4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ях</w:t>
      </w:r>
      <w:r w:rsidRPr="003F57A4">
        <w:rPr>
          <w:rFonts w:ascii="Times New Roman" w:eastAsia="Times New Roman" w:hAnsi="Times New Roman" w:cs="Times New Roman"/>
          <w:b/>
          <w:bCs/>
          <w:spacing w:val="30"/>
          <w:sz w:val="24"/>
          <w:szCs w:val="24"/>
          <w:lang w:val="ru-RU"/>
        </w:rPr>
        <w:t xml:space="preserve"> </w:t>
      </w:r>
      <w:r w:rsidRPr="003F57A4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пр</w:t>
      </w:r>
      <w:r w:rsidRPr="003F57A4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о</w:t>
      </w:r>
      <w:r w:rsidRPr="003F57A4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в</w:t>
      </w:r>
      <w:r w:rsidRPr="003F57A4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е</w:t>
      </w:r>
      <w:r w:rsidRPr="003F57A4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де</w:t>
      </w:r>
      <w:r w:rsidRPr="003F57A4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н</w:t>
      </w:r>
      <w:r w:rsidRPr="003F57A4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ия</w:t>
      </w:r>
      <w:r w:rsidRPr="003F57A4">
        <w:rPr>
          <w:rFonts w:ascii="Times New Roman" w:eastAsia="Times New Roman" w:hAnsi="Times New Roman" w:cs="Times New Roman"/>
          <w:b/>
          <w:bCs/>
          <w:spacing w:val="38"/>
          <w:sz w:val="24"/>
          <w:szCs w:val="24"/>
          <w:lang w:val="ru-RU"/>
        </w:rPr>
        <w:t xml:space="preserve"> </w:t>
      </w:r>
      <w:r w:rsidRPr="003F57A4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Акц</w:t>
      </w:r>
      <w:r w:rsidRPr="003F57A4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и</w:t>
      </w:r>
      <w:r w:rsidRPr="003F57A4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и</w:t>
      </w:r>
      <w:r w:rsidRPr="003F57A4">
        <w:rPr>
          <w:rFonts w:ascii="Times New Roman" w:eastAsia="Times New Roman" w:hAnsi="Times New Roman" w:cs="Times New Roman"/>
          <w:b/>
          <w:bCs/>
          <w:spacing w:val="33"/>
          <w:sz w:val="24"/>
          <w:szCs w:val="24"/>
          <w:lang w:val="ru-RU"/>
        </w:rPr>
        <w:t xml:space="preserve"> </w:t>
      </w:r>
      <w:r w:rsidRPr="003F57A4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и</w:t>
      </w:r>
      <w:r w:rsidRPr="003F57A4">
        <w:rPr>
          <w:rFonts w:ascii="Times New Roman" w:eastAsia="Times New Roman" w:hAnsi="Times New Roman" w:cs="Times New Roman"/>
          <w:b/>
          <w:bCs/>
          <w:spacing w:val="38"/>
          <w:sz w:val="24"/>
          <w:szCs w:val="24"/>
          <w:lang w:val="ru-RU"/>
        </w:rPr>
        <w:t xml:space="preserve"> </w:t>
      </w:r>
      <w:r w:rsidRPr="003F57A4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ср</w:t>
      </w:r>
      <w:r w:rsidRPr="003F57A4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о</w:t>
      </w:r>
      <w:r w:rsidRPr="003F57A4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к</w:t>
      </w:r>
      <w:r w:rsidRPr="003F57A4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а</w:t>
      </w:r>
      <w:r w:rsidRPr="003F57A4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х</w:t>
      </w:r>
      <w:r w:rsidR="00D12D45" w:rsidRPr="003F57A4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ее проведения</w:t>
      </w:r>
    </w:p>
    <w:p w:rsidR="00D435A4" w:rsidRPr="003F57A4" w:rsidRDefault="007A1156" w:rsidP="003F57A4">
      <w:pPr>
        <w:spacing w:after="0"/>
        <w:ind w:right="-1" w:firstLine="379"/>
        <w:contextualSpacing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F57A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5</w:t>
      </w:r>
      <w:r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3F57A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1</w:t>
      </w:r>
      <w:r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>. У</w:t>
      </w:r>
      <w:r w:rsidRPr="003F57A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ч</w:t>
      </w:r>
      <w:r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3F57A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3F57A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тник</w:t>
      </w:r>
      <w:r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3F57A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м</w:t>
      </w:r>
      <w:r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  </w:t>
      </w:r>
      <w:r w:rsidRPr="003F57A4">
        <w:rPr>
          <w:rFonts w:ascii="Times New Roman" w:eastAsia="Times New Roman" w:hAnsi="Times New Roman" w:cs="Times New Roman"/>
          <w:spacing w:val="34"/>
          <w:sz w:val="24"/>
          <w:szCs w:val="24"/>
          <w:lang w:val="ru-RU"/>
        </w:rPr>
        <w:t xml:space="preserve"> </w:t>
      </w:r>
      <w:r w:rsidRPr="003F57A4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А</w:t>
      </w:r>
      <w:r w:rsidRPr="003F57A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3F57A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ц</w:t>
      </w:r>
      <w:r w:rsidRPr="003F57A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  </w:t>
      </w:r>
      <w:r w:rsidRPr="003F57A4">
        <w:rPr>
          <w:rFonts w:ascii="Times New Roman" w:eastAsia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3F57A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</w:t>
      </w:r>
      <w:r w:rsidRPr="003F57A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л</w:t>
      </w:r>
      <w:r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>яю</w:t>
      </w:r>
      <w:r w:rsidRPr="003F57A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3F57A4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с</w:t>
      </w:r>
      <w:r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я  </w:t>
      </w:r>
      <w:r w:rsidRPr="003F57A4">
        <w:rPr>
          <w:rFonts w:ascii="Times New Roman" w:eastAsia="Times New Roman" w:hAnsi="Times New Roman" w:cs="Times New Roman"/>
          <w:spacing w:val="38"/>
          <w:sz w:val="24"/>
          <w:szCs w:val="24"/>
          <w:lang w:val="ru-RU"/>
        </w:rPr>
        <w:t xml:space="preserve"> </w:t>
      </w:r>
      <w:r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3F57A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>ве</w:t>
      </w:r>
      <w:r w:rsidRPr="003F57A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>ш</w:t>
      </w:r>
      <w:r w:rsidRPr="003F57A4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е</w:t>
      </w:r>
      <w:r w:rsidRPr="003F57A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3F57A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3F57A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3F57A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л</w:t>
      </w:r>
      <w:r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3F57A4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т</w:t>
      </w:r>
      <w:r w:rsidRPr="003F57A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ни</w:t>
      </w:r>
      <w:r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е  </w:t>
      </w:r>
      <w:r w:rsidRPr="003F57A4">
        <w:rPr>
          <w:rFonts w:ascii="Times New Roman" w:eastAsia="Times New Roman" w:hAnsi="Times New Roman" w:cs="Times New Roman"/>
          <w:spacing w:val="24"/>
          <w:sz w:val="24"/>
          <w:szCs w:val="24"/>
          <w:lang w:val="ru-RU"/>
        </w:rPr>
        <w:t xml:space="preserve"> </w:t>
      </w:r>
      <w:r w:rsidRPr="003F57A4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ф</w:t>
      </w:r>
      <w:r w:rsidRPr="003F57A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>зиче</w:t>
      </w:r>
      <w:r w:rsidRPr="003F57A4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с</w:t>
      </w:r>
      <w:r w:rsidRPr="003F57A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ки</w:t>
      </w:r>
      <w:r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е  </w:t>
      </w:r>
      <w:r w:rsidRPr="003F57A4">
        <w:rPr>
          <w:rFonts w:ascii="Times New Roman" w:eastAsia="Times New Roman" w:hAnsi="Times New Roman" w:cs="Times New Roman"/>
          <w:spacing w:val="34"/>
          <w:sz w:val="24"/>
          <w:szCs w:val="24"/>
          <w:lang w:val="ru-RU"/>
        </w:rPr>
        <w:t xml:space="preserve"> </w:t>
      </w:r>
      <w:r w:rsidR="002626B3" w:rsidRPr="003F57A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л</w:t>
      </w:r>
      <w:r w:rsidR="002626B3" w:rsidRPr="003F57A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иц</w:t>
      </w:r>
      <w:r w:rsidR="002626B3"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>а, дееспособные</w:t>
      </w:r>
      <w:r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</w:p>
    <w:p w:rsidR="00D435A4" w:rsidRPr="003F57A4" w:rsidRDefault="007A1156" w:rsidP="003F57A4">
      <w:pPr>
        <w:spacing w:after="0"/>
        <w:ind w:left="379" w:right="-1"/>
        <w:contextualSpacing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F57A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 w:rsidRPr="003F57A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ро</w:t>
      </w:r>
      <w:r w:rsidRPr="003F57A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жи</w:t>
      </w:r>
      <w:r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3F57A4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а</w:t>
      </w:r>
      <w:r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>ющ</w:t>
      </w:r>
      <w:r w:rsidRPr="003F57A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3F57A4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3F57A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3F57A4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3F57A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3F57A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рри</w:t>
      </w:r>
      <w:r w:rsidRPr="003F57A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3F57A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ори</w:t>
      </w:r>
      <w:r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3F57A4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>г</w:t>
      </w:r>
      <w:r w:rsidRPr="003F57A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оро</w:t>
      </w:r>
      <w:r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>дов</w:t>
      </w:r>
      <w:r w:rsidRPr="003F57A4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3F57A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 w:rsidRPr="003F57A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ро</w:t>
      </w:r>
      <w:r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>ве</w:t>
      </w:r>
      <w:r w:rsidRPr="003F57A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д</w:t>
      </w:r>
      <w:r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3F57A4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н</w:t>
      </w:r>
      <w:r w:rsidRPr="003F57A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3F57A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3F57A4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к</w:t>
      </w:r>
      <w:r w:rsidRPr="003F57A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ц</w:t>
      </w:r>
      <w:r w:rsidRPr="003F57A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>и в</w:t>
      </w:r>
      <w:r w:rsidRPr="003F57A4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3F57A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оо</w:t>
      </w:r>
      <w:r w:rsidRPr="003F57A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>ве</w:t>
      </w:r>
      <w:r w:rsidRPr="003F57A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3F57A4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с</w:t>
      </w:r>
      <w:r w:rsidRPr="003F57A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3F57A4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</w:t>
      </w:r>
      <w:r w:rsidRPr="003F57A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3F57A4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3F57A4"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Pr="003F57A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3F57A4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>3</w:t>
      </w:r>
      <w:r w:rsidRPr="003F57A4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3F57A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3F57A4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с</w:t>
      </w:r>
      <w:r w:rsidRPr="003F57A4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т</w:t>
      </w:r>
      <w:r w:rsidRPr="003F57A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>ящ</w:t>
      </w:r>
      <w:r w:rsidRPr="003F57A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3F57A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>П</w:t>
      </w:r>
      <w:r w:rsidRPr="003F57A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3F57A4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</w:t>
      </w:r>
      <w:r w:rsidRPr="003F57A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3F57A4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 </w:t>
      </w:r>
      <w:r w:rsidRPr="003F57A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 w:rsidRPr="003F57A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Pr="003F57A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3F57A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3F57A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</w:t>
      </w:r>
      <w:r w:rsidRPr="003F57A4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ш</w:t>
      </w:r>
      <w:r w:rsidRPr="003F57A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3F57A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F57A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у</w:t>
      </w:r>
      <w:r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>ча</w:t>
      </w:r>
      <w:r w:rsidRPr="003F57A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3F57A4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т</w:t>
      </w:r>
      <w:r w:rsidRPr="003F57A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3F57A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3F57A4"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3F57A4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к</w:t>
      </w:r>
      <w:r w:rsidRPr="003F57A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</w:t>
      </w:r>
      <w:r w:rsidRPr="003F57A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3F57A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F57A4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(</w:t>
      </w:r>
      <w:r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>да</w:t>
      </w:r>
      <w:r w:rsidRPr="003F57A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л</w:t>
      </w:r>
      <w:r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>ее</w:t>
      </w:r>
      <w:r w:rsidRPr="003F57A4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>–</w:t>
      </w:r>
      <w:r w:rsidRPr="003F57A4">
        <w:rPr>
          <w:rFonts w:ascii="Times New Roman" w:eastAsia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Pr="003F57A4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«</w:t>
      </w:r>
      <w:r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>У</w:t>
      </w:r>
      <w:r w:rsidRPr="003F57A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ч</w:t>
      </w:r>
      <w:r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3F57A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3F57A4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т</w:t>
      </w:r>
      <w:r w:rsidRPr="003F57A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3F57A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3F57A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</w:t>
      </w:r>
      <w:r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3F57A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3F57A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</w:t>
      </w:r>
      <w:r w:rsidRPr="003F57A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</w:t>
      </w:r>
      <w:r w:rsidRPr="003F57A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3F57A4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и</w:t>
      </w:r>
      <w:r w:rsidRPr="003F57A4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»</w:t>
      </w:r>
      <w:r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>)</w:t>
      </w:r>
      <w:r w:rsidRPr="003F57A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3F57A4"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Pr="003F57A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 w:rsidRPr="003F57A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ор</w:t>
      </w:r>
      <w:r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3F57A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д</w:t>
      </w:r>
      <w:r w:rsidRPr="003F57A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</w:t>
      </w:r>
      <w:r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>е,</w:t>
      </w:r>
      <w:r w:rsidRPr="003F57A4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3F57A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ук</w:t>
      </w:r>
      <w:r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3F57A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3F57A4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н</w:t>
      </w:r>
      <w:r w:rsidRPr="003F57A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но</w:t>
      </w:r>
      <w:r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>м в</w:t>
      </w:r>
      <w:r w:rsidRPr="003F57A4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3F57A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3F57A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>де</w:t>
      </w:r>
      <w:r w:rsidRPr="003F57A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л</w:t>
      </w:r>
      <w:r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3F57A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6 </w:t>
      </w:r>
      <w:r w:rsidRPr="003F57A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3F57A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3F57A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3F57A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3F57A4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щ</w:t>
      </w:r>
      <w:r w:rsidRPr="003F57A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3F57A4">
        <w:rPr>
          <w:rFonts w:ascii="Times New Roman" w:eastAsia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>П</w:t>
      </w:r>
      <w:r w:rsidRPr="003F57A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3F57A4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</w:t>
      </w:r>
      <w:r w:rsidRPr="003F57A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3F57A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л</w:t>
      </w:r>
      <w:r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D435A4" w:rsidRPr="003F57A4" w:rsidRDefault="007A1156" w:rsidP="003F57A4">
      <w:pPr>
        <w:spacing w:after="0"/>
        <w:ind w:left="379" w:right="-1"/>
        <w:contextualSpacing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F57A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5</w:t>
      </w:r>
      <w:r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3F57A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2</w:t>
      </w:r>
      <w:r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3F57A4">
        <w:rPr>
          <w:rFonts w:ascii="Times New Roman" w:eastAsia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>У</w:t>
      </w:r>
      <w:r w:rsidRPr="003F57A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ч</w:t>
      </w:r>
      <w:r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3F57A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3F57A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тни</w:t>
      </w:r>
      <w:r w:rsidRPr="003F57A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3F57A4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3F57A4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к</w:t>
      </w:r>
      <w:r w:rsidRPr="003F57A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ц</w:t>
      </w:r>
      <w:r w:rsidRPr="003F57A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3F57A4"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Pr="003F57A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ин</w:t>
      </w:r>
      <w:r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>ф</w:t>
      </w:r>
      <w:r w:rsidRPr="003F57A4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о</w:t>
      </w:r>
      <w:r w:rsidRPr="003F57A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рм</w:t>
      </w:r>
      <w:r w:rsidRPr="003F57A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3F57A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Pr="003F57A4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у</w:t>
      </w:r>
      <w:r w:rsidRPr="003F57A4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ю</w:t>
      </w:r>
      <w:r w:rsidRPr="003F57A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ся </w:t>
      </w:r>
      <w:r w:rsidRPr="003F57A4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о</w:t>
      </w:r>
      <w:r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>б</w:t>
      </w:r>
      <w:r w:rsidRPr="003F57A4">
        <w:rPr>
          <w:rFonts w:ascii="Times New Roman" w:eastAsia="Times New Roman" w:hAnsi="Times New Roman" w:cs="Times New Roman"/>
          <w:spacing w:val="14"/>
          <w:sz w:val="24"/>
          <w:szCs w:val="24"/>
          <w:lang w:val="ru-RU"/>
        </w:rPr>
        <w:t xml:space="preserve"> </w:t>
      </w:r>
      <w:r w:rsidRPr="003F57A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у</w:t>
      </w:r>
      <w:r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3F57A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л</w:t>
      </w:r>
      <w:r w:rsidRPr="003F57A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3F57A4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</w:t>
      </w:r>
      <w:r w:rsidRPr="003F57A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3F57A4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я</w:t>
      </w:r>
      <w:r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3F57A4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3F57A4"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3F57A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ро</w:t>
      </w:r>
      <w:r w:rsidRPr="003F57A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</w:t>
      </w:r>
      <w:r w:rsidRPr="003F57A4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а</w:t>
      </w:r>
      <w:r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3F57A4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="008D385A"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>ё</w:t>
      </w:r>
      <w:r w:rsidRPr="003F57A4">
        <w:rPr>
          <w:rFonts w:ascii="Times New Roman" w:eastAsia="Times New Roman" w:hAnsi="Times New Roman" w:cs="Times New Roman"/>
          <w:spacing w:val="15"/>
          <w:sz w:val="24"/>
          <w:szCs w:val="24"/>
          <w:lang w:val="ru-RU"/>
        </w:rPr>
        <w:t xml:space="preserve"> </w:t>
      </w:r>
      <w:r w:rsidRPr="003F57A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 w:rsidRPr="003F57A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ро</w:t>
      </w:r>
      <w:r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>ве</w:t>
      </w:r>
      <w:r w:rsidRPr="003F57A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д</w:t>
      </w:r>
      <w:r w:rsidRPr="003F57A4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е</w:t>
      </w:r>
      <w:r w:rsidRPr="003F57A4">
        <w:rPr>
          <w:rFonts w:ascii="Times New Roman" w:eastAsia="Times New Roman" w:hAnsi="Times New Roman" w:cs="Times New Roman"/>
          <w:spacing w:val="10"/>
          <w:sz w:val="24"/>
          <w:szCs w:val="24"/>
          <w:lang w:val="ru-RU"/>
        </w:rPr>
        <w:t>н</w:t>
      </w:r>
      <w:r w:rsidRPr="003F57A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3F57A4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>че</w:t>
      </w:r>
      <w:r w:rsidRPr="003F57A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>ез</w:t>
      </w:r>
      <w:r w:rsidRPr="003F57A4"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3F57A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л</w:t>
      </w:r>
      <w:r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3F57A4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д</w:t>
      </w:r>
      <w:r w:rsidRPr="003F57A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у</w:t>
      </w:r>
      <w:r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>ю</w:t>
      </w:r>
      <w:r w:rsidRPr="003F57A4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щ</w:t>
      </w:r>
      <w:r w:rsidRPr="003F57A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е </w:t>
      </w:r>
      <w:r w:rsidRPr="003F57A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>ст</w:t>
      </w:r>
      <w:r w:rsidRPr="003F57A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>ч</w:t>
      </w:r>
      <w:r w:rsidRPr="003F57A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3F57A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3F57A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3F57A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</w:p>
    <w:p w:rsidR="00D435A4" w:rsidRPr="003F57A4" w:rsidRDefault="007A1156" w:rsidP="003F57A4">
      <w:pPr>
        <w:pStyle w:val="a8"/>
        <w:numPr>
          <w:ilvl w:val="0"/>
          <w:numId w:val="4"/>
        </w:numPr>
        <w:tabs>
          <w:tab w:val="left" w:pos="1440"/>
        </w:tabs>
        <w:spacing w:after="0"/>
        <w:ind w:left="0" w:firstLine="38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F57A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 w:rsidRPr="003F57A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>др</w:t>
      </w:r>
      <w:r w:rsidRPr="003F57A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>б</w:t>
      </w:r>
      <w:r w:rsidRPr="003F57A4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н</w:t>
      </w:r>
      <w:r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>ые</w:t>
      </w:r>
      <w:r w:rsidRPr="003F57A4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3F57A4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у</w:t>
      </w:r>
      <w:r w:rsidRPr="003F57A4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с</w:t>
      </w:r>
      <w:r w:rsidRPr="003F57A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л</w:t>
      </w:r>
      <w:r w:rsidRPr="003F57A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3F57A4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</w:t>
      </w:r>
      <w:r w:rsidRPr="003F57A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3F57A4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3F57A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</w:t>
      </w:r>
      <w:r w:rsidRPr="003F57A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</w:t>
      </w:r>
      <w:r w:rsidRPr="003F57A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3F57A4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3F57A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мо</w:t>
      </w:r>
      <w:r w:rsidRPr="003F57A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жн</w:t>
      </w:r>
      <w:r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3F57A4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F57A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 w:rsidRPr="003F57A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ол</w:t>
      </w:r>
      <w:r w:rsidRPr="003F57A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у</w:t>
      </w:r>
      <w:r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>ч</w:t>
      </w:r>
      <w:r w:rsidRPr="003F57A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3F57A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>ь</w:t>
      </w:r>
      <w:r w:rsidRPr="003F57A4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>у</w:t>
      </w:r>
      <w:r w:rsidRPr="003F57A4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>ад</w:t>
      </w:r>
      <w:r w:rsidRPr="003F57A4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м</w:t>
      </w:r>
      <w:r w:rsidRPr="003F57A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3F57A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3F57A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3F57A4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т</w:t>
      </w:r>
      <w:r w:rsidRPr="003F57A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>ат</w:t>
      </w:r>
      <w:r w:rsidRPr="003F57A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оро</w:t>
      </w:r>
      <w:r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3F57A4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3F57A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М</w:t>
      </w:r>
      <w:r w:rsidR="0016551B" w:rsidRPr="003F57A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:rsidR="00D435A4" w:rsidRPr="003F57A4" w:rsidRDefault="007A1156" w:rsidP="003F57A4">
      <w:pPr>
        <w:pStyle w:val="a8"/>
        <w:numPr>
          <w:ilvl w:val="0"/>
          <w:numId w:val="4"/>
        </w:numPr>
        <w:tabs>
          <w:tab w:val="left" w:pos="1418"/>
        </w:tabs>
        <w:spacing w:after="0"/>
        <w:ind w:left="0" w:firstLine="38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F57A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3F57A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т</w:t>
      </w:r>
      <w:r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3F57A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л</w:t>
      </w:r>
      <w:r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3F57A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фон</w:t>
      </w:r>
      <w:r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>ам е</w:t>
      </w:r>
      <w:r w:rsidRPr="003F57A4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д</w:t>
      </w:r>
      <w:r w:rsidRPr="003F57A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ин</w:t>
      </w:r>
      <w:r w:rsidRPr="003F57A4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о</w:t>
      </w:r>
      <w:r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Pr="003F57A4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3F57A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 w:rsidRPr="003F57A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>ав</w:t>
      </w:r>
      <w:r w:rsidRPr="003F57A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3F57A4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ч</w:t>
      </w:r>
      <w:r w:rsidRPr="003F57A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3F57A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Pr="003F57A4">
        <w:rPr>
          <w:rFonts w:ascii="Times New Roman" w:eastAsia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="002626B3"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="002626B3" w:rsidRPr="003F57A4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л</w:t>
      </w:r>
      <w:r w:rsidR="002626B3" w:rsidRPr="003F57A4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у</w:t>
      </w:r>
      <w:r w:rsidR="002626B3" w:rsidRPr="003F57A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ж</w:t>
      </w:r>
      <w:r w:rsidR="002626B3"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>бы</w:t>
      </w:r>
      <w:r w:rsidR="00AF1212"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  <w:r w:rsidR="002626B3" w:rsidRPr="003F57A4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="0086576F" w:rsidRPr="003F57A4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8</w:t>
      </w:r>
      <w:r w:rsidRPr="003F57A4">
        <w:rPr>
          <w:rFonts w:ascii="Times New Roman" w:eastAsia="Times New Roman" w:hAnsi="Times New Roman" w:cs="Times New Roman"/>
          <w:color w:val="000000"/>
          <w:spacing w:val="1"/>
          <w:position w:val="-1"/>
          <w:sz w:val="24"/>
          <w:szCs w:val="24"/>
          <w:lang w:val="ru-RU"/>
        </w:rPr>
        <w:t xml:space="preserve"> (800) 707 788 1</w:t>
      </w:r>
      <w:r w:rsidR="00B0210C" w:rsidRPr="003F57A4">
        <w:rPr>
          <w:rFonts w:ascii="Times New Roman" w:eastAsia="Times New Roman" w:hAnsi="Times New Roman" w:cs="Times New Roman"/>
          <w:color w:val="000000"/>
          <w:spacing w:val="1"/>
          <w:position w:val="-1"/>
          <w:sz w:val="24"/>
          <w:szCs w:val="24"/>
          <w:lang w:val="ru-RU"/>
        </w:rPr>
        <w:t>;</w:t>
      </w:r>
    </w:p>
    <w:p w:rsidR="00D435A4" w:rsidRPr="003F57A4" w:rsidRDefault="007A1156" w:rsidP="003F57A4">
      <w:pPr>
        <w:pStyle w:val="a8"/>
        <w:numPr>
          <w:ilvl w:val="0"/>
          <w:numId w:val="4"/>
        </w:numPr>
        <w:tabs>
          <w:tab w:val="left" w:pos="1440"/>
        </w:tabs>
        <w:spacing w:after="0"/>
        <w:ind w:left="0" w:firstLine="38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F57A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3F57A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F57A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3F57A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нт</w:t>
      </w:r>
      <w:r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3F57A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Pr="003F57A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3F57A4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е</w:t>
      </w:r>
      <w:r w:rsidRPr="003F57A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3F57A4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-</w:t>
      </w:r>
      <w:r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3F57A4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а</w:t>
      </w:r>
      <w:r w:rsidRPr="003F57A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йт</w:t>
      </w:r>
      <w:r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3F57A4">
        <w:rPr>
          <w:rFonts w:ascii="Times New Roman" w:eastAsia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3F57A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>г</w:t>
      </w:r>
      <w:r w:rsidRPr="003F57A4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а</w:t>
      </w:r>
      <w:r w:rsidRPr="003F57A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3F57A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>з</w:t>
      </w:r>
      <w:r w:rsidRPr="003F57A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3F57A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3F57A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ор</w:t>
      </w:r>
      <w:r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3F57A4">
        <w:rPr>
          <w:rFonts w:ascii="Times New Roman" w:eastAsia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="00A87155" w:rsidRPr="003F57A4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А</w:t>
      </w:r>
      <w:r w:rsidR="00A87155" w:rsidRPr="003F57A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="00A87155" w:rsidRPr="003F57A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ц</w:t>
      </w:r>
      <w:r w:rsidR="00A87155" w:rsidRPr="003F57A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="00A87155"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="00AF1212"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  <w:r w:rsidR="00A87155" w:rsidRPr="003F57A4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hyperlink r:id="rId8" w:history="1">
        <w:r w:rsidR="004E5511" w:rsidRPr="003F57A4">
          <w:rPr>
            <w:rStyle w:val="a7"/>
            <w:rFonts w:ascii="Times New Roman" w:hAnsi="Times New Roman" w:cs="Times New Roman"/>
            <w:sz w:val="24"/>
            <w:szCs w:val="24"/>
          </w:rPr>
          <w:t>http</w:t>
        </w:r>
        <w:r w:rsidR="004E5511" w:rsidRPr="003F57A4">
          <w:rPr>
            <w:rStyle w:val="a7"/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="004E5511" w:rsidRPr="003F57A4">
          <w:rPr>
            <w:rStyle w:val="a7"/>
            <w:rFonts w:ascii="Times New Roman" w:hAnsi="Times New Roman" w:cs="Times New Roman"/>
            <w:sz w:val="24"/>
            <w:szCs w:val="24"/>
          </w:rPr>
          <w:t>www</w:t>
        </w:r>
        <w:r w:rsidR="004E5511" w:rsidRPr="003F57A4">
          <w:rPr>
            <w:rStyle w:val="a7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="004E5511" w:rsidRPr="003F57A4">
          <w:rPr>
            <w:rStyle w:val="a7"/>
            <w:rFonts w:ascii="Times New Roman" w:hAnsi="Times New Roman" w:cs="Times New Roman"/>
            <w:sz w:val="24"/>
            <w:szCs w:val="24"/>
          </w:rPr>
          <w:t>cmd</w:t>
        </w:r>
        <w:r w:rsidR="004E5511" w:rsidRPr="003F57A4">
          <w:rPr>
            <w:rStyle w:val="a7"/>
            <w:rFonts w:ascii="Times New Roman" w:hAnsi="Times New Roman" w:cs="Times New Roman"/>
            <w:sz w:val="24"/>
            <w:szCs w:val="24"/>
            <w:lang w:val="ru-RU"/>
          </w:rPr>
          <w:t>-</w:t>
        </w:r>
        <w:r w:rsidR="004E5511" w:rsidRPr="003F57A4">
          <w:rPr>
            <w:rStyle w:val="a7"/>
            <w:rFonts w:ascii="Times New Roman" w:hAnsi="Times New Roman" w:cs="Times New Roman"/>
            <w:sz w:val="24"/>
            <w:szCs w:val="24"/>
          </w:rPr>
          <w:t>online</w:t>
        </w:r>
        <w:r w:rsidR="004E5511" w:rsidRPr="003F57A4">
          <w:rPr>
            <w:rStyle w:val="a7"/>
            <w:rFonts w:ascii="Times New Roman" w:hAnsi="Times New Roman" w:cs="Times New Roman"/>
            <w:sz w:val="24"/>
            <w:szCs w:val="24"/>
            <w:lang w:val="ru-RU"/>
          </w:rPr>
          <w:t>.</w:t>
        </w:r>
        <w:proofErr w:type="spellStart"/>
        <w:r w:rsidR="004E5511" w:rsidRPr="003F57A4">
          <w:rPr>
            <w:rStyle w:val="a7"/>
            <w:rFonts w:ascii="Times New Roman" w:hAnsi="Times New Roman" w:cs="Times New Roman"/>
            <w:sz w:val="24"/>
            <w:szCs w:val="24"/>
          </w:rPr>
          <w:t>ru</w:t>
        </w:r>
        <w:proofErr w:type="spellEnd"/>
      </w:hyperlink>
      <w:r w:rsidR="004E5511" w:rsidRPr="003F57A4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D435A4" w:rsidRPr="003F57A4" w:rsidRDefault="007A1156" w:rsidP="003F57A4">
      <w:pPr>
        <w:spacing w:after="0"/>
        <w:ind w:left="379" w:right="-1"/>
        <w:contextualSpacing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F57A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5</w:t>
      </w:r>
      <w:r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3F57A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3</w:t>
      </w:r>
      <w:r w:rsidR="0086576F"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  <w:r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3F57A4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3F57A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л</w:t>
      </w:r>
      <w:r w:rsidRPr="003F57A4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у</w:t>
      </w:r>
      <w:r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>чае дос</w:t>
      </w:r>
      <w:r w:rsidRPr="003F57A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ро</w:t>
      </w:r>
      <w:r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>ч</w:t>
      </w:r>
      <w:r w:rsidRPr="003F57A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3F57A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>го</w:t>
      </w:r>
      <w:r w:rsidRPr="003F57A4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3F57A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 w:rsidRPr="003F57A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>ек</w:t>
      </w:r>
      <w:r w:rsidRPr="003F57A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>ащ</w:t>
      </w:r>
      <w:r w:rsidRPr="003F57A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ен</w:t>
      </w:r>
      <w:r w:rsidRPr="003F57A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3F57A4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3F57A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 w:rsidRPr="003F57A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ро</w:t>
      </w:r>
      <w:r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>ве</w:t>
      </w:r>
      <w:r w:rsidRPr="003F57A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д</w:t>
      </w:r>
      <w:r w:rsidRPr="003F57A4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е</w:t>
      </w:r>
      <w:r w:rsidRPr="003F57A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3F57A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3F57A4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3F57A4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А</w:t>
      </w:r>
      <w:r w:rsidRPr="003F57A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кц</w:t>
      </w:r>
      <w:r w:rsidRPr="003F57A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3F57A4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>и</w:t>
      </w:r>
      <w:r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Pr="003F57A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3F57A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>ф</w:t>
      </w:r>
      <w:r w:rsidRPr="003F57A4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о</w:t>
      </w:r>
      <w:r w:rsidRPr="003F57A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рм</w:t>
      </w:r>
      <w:r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3F57A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ц</w:t>
      </w:r>
      <w:r w:rsidRPr="003F57A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3F57A4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3F57A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>б</w:t>
      </w:r>
      <w:r w:rsidRPr="003F57A4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3F57A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э</w:t>
      </w:r>
      <w:r w:rsidRPr="003F57A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3F57A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3F57A4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>б</w:t>
      </w:r>
      <w:r w:rsidRPr="003F57A4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у</w:t>
      </w:r>
      <w:r w:rsidRPr="003F57A4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д</w:t>
      </w:r>
      <w:r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ет </w:t>
      </w:r>
      <w:r w:rsidRPr="003F57A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оп</w:t>
      </w:r>
      <w:r w:rsidRPr="003F57A4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у</w:t>
      </w:r>
      <w:r w:rsidRPr="003F57A4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б</w:t>
      </w:r>
      <w:r w:rsidRPr="003F57A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л</w:t>
      </w:r>
      <w:r w:rsidRPr="003F57A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ик</w:t>
      </w:r>
      <w:r w:rsidRPr="003F57A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3F57A4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а</w:t>
      </w:r>
      <w:r w:rsidRPr="003F57A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 </w:t>
      </w:r>
      <w:r w:rsidRPr="003F57A4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О</w:t>
      </w:r>
      <w:r w:rsidRPr="003F57A4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ru-RU"/>
        </w:rPr>
        <w:t>р</w:t>
      </w:r>
      <w:r w:rsidRPr="003F57A4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га</w:t>
      </w:r>
      <w:r w:rsidRPr="003F57A4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u-RU"/>
        </w:rPr>
        <w:t>ни</w:t>
      </w:r>
      <w:r w:rsidRPr="003F57A4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з</w:t>
      </w:r>
      <w:r w:rsidRPr="003F57A4"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  <w:lang w:val="ru-RU"/>
        </w:rPr>
        <w:t>а</w:t>
      </w:r>
      <w:r w:rsidRPr="003F57A4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u-RU"/>
        </w:rPr>
        <w:t>т</w:t>
      </w:r>
      <w:r w:rsidRPr="003F57A4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ru-RU"/>
        </w:rPr>
        <w:t>оро</w:t>
      </w:r>
      <w:r w:rsidRPr="003F57A4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м</w:t>
      </w:r>
      <w:r w:rsidRPr="003F57A4">
        <w:rPr>
          <w:rFonts w:ascii="Times New Roman" w:eastAsia="Times New Roman" w:hAnsi="Times New Roman" w:cs="Times New Roman"/>
          <w:spacing w:val="-12"/>
          <w:position w:val="-1"/>
          <w:sz w:val="24"/>
          <w:szCs w:val="24"/>
          <w:lang w:val="ru-RU"/>
        </w:rPr>
        <w:t xml:space="preserve"> </w:t>
      </w:r>
      <w:r w:rsidRPr="003F57A4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  <w:lang w:val="ru-RU"/>
        </w:rPr>
        <w:t>А</w:t>
      </w:r>
      <w:r w:rsidRPr="003F57A4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u-RU"/>
        </w:rPr>
        <w:t>к</w:t>
      </w:r>
      <w:r w:rsidRPr="003F57A4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ru-RU"/>
        </w:rPr>
        <w:t>ци</w:t>
      </w:r>
      <w:r w:rsidRPr="003F57A4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и</w:t>
      </w:r>
      <w:r w:rsidRPr="003F57A4">
        <w:rPr>
          <w:rFonts w:ascii="Times New Roman" w:eastAsia="Times New Roman" w:hAnsi="Times New Roman" w:cs="Times New Roman"/>
          <w:spacing w:val="-7"/>
          <w:position w:val="-1"/>
          <w:sz w:val="24"/>
          <w:szCs w:val="24"/>
          <w:lang w:val="ru-RU"/>
        </w:rPr>
        <w:t xml:space="preserve"> </w:t>
      </w:r>
      <w:r w:rsidRPr="003F57A4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u-RU"/>
        </w:rPr>
        <w:t>н</w:t>
      </w:r>
      <w:r w:rsidRPr="003F57A4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а</w:t>
      </w:r>
      <w:r w:rsidRPr="003F57A4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u-RU"/>
        </w:rPr>
        <w:t xml:space="preserve"> </w:t>
      </w:r>
      <w:r w:rsidRPr="003F57A4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ru-RU"/>
        </w:rPr>
        <w:t>ин</w:t>
      </w:r>
      <w:r w:rsidRPr="003F57A4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u-RU"/>
        </w:rPr>
        <w:t>т</w:t>
      </w:r>
      <w:r w:rsidRPr="003F57A4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е</w:t>
      </w:r>
      <w:r w:rsidRPr="003F57A4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ru-RU"/>
        </w:rPr>
        <w:t>р</w:t>
      </w:r>
      <w:r w:rsidRPr="003F57A4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u-RU"/>
        </w:rPr>
        <w:t>н</w:t>
      </w:r>
      <w:r w:rsidRPr="003F57A4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е</w:t>
      </w:r>
      <w:r w:rsidRPr="003F57A4">
        <w:rPr>
          <w:rFonts w:ascii="Times New Roman" w:eastAsia="Times New Roman" w:hAnsi="Times New Roman" w:cs="Times New Roman"/>
          <w:spacing w:val="5"/>
          <w:position w:val="-1"/>
          <w:sz w:val="24"/>
          <w:szCs w:val="24"/>
          <w:lang w:val="ru-RU"/>
        </w:rPr>
        <w:t>т</w:t>
      </w:r>
      <w:r w:rsidRPr="003F57A4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  <w:lang w:val="ru-RU"/>
        </w:rPr>
        <w:t>-</w:t>
      </w:r>
      <w:proofErr w:type="gramStart"/>
      <w:r w:rsidRPr="003F57A4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с</w:t>
      </w:r>
      <w:r w:rsidRPr="003F57A4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ru-RU"/>
        </w:rPr>
        <w:t>ай</w:t>
      </w:r>
      <w:r w:rsidRPr="003F57A4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u-RU"/>
        </w:rPr>
        <w:t>т</w:t>
      </w:r>
      <w:r w:rsidRPr="003F57A4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е</w:t>
      </w:r>
      <w:r w:rsidR="00AF1212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:</w:t>
      </w:r>
      <w:r w:rsidRPr="003F57A4">
        <w:rPr>
          <w:rFonts w:ascii="Times New Roman" w:eastAsia="Times New Roman" w:hAnsi="Times New Roman" w:cs="Times New Roman"/>
          <w:spacing w:val="-12"/>
          <w:position w:val="-1"/>
          <w:sz w:val="24"/>
          <w:szCs w:val="24"/>
          <w:lang w:val="ru-RU"/>
        </w:rPr>
        <w:t xml:space="preserve"> </w:t>
      </w:r>
      <w:r w:rsidRPr="003F57A4">
        <w:rPr>
          <w:rFonts w:ascii="Times New Roman" w:eastAsia="Times New Roman" w:hAnsi="Times New Roman" w:cs="Times New Roman"/>
          <w:color w:val="0000FF"/>
          <w:spacing w:val="-47"/>
          <w:position w:val="-1"/>
          <w:sz w:val="24"/>
          <w:szCs w:val="24"/>
          <w:lang w:val="ru-RU"/>
        </w:rPr>
        <w:t xml:space="preserve"> </w:t>
      </w:r>
      <w:hyperlink r:id="rId9" w:history="1">
        <w:r w:rsidRPr="003F57A4">
          <w:rPr>
            <w:rStyle w:val="a7"/>
            <w:rFonts w:ascii="Times New Roman" w:hAnsi="Times New Roman" w:cs="Times New Roman"/>
            <w:sz w:val="24"/>
            <w:szCs w:val="24"/>
          </w:rPr>
          <w:t>http</w:t>
        </w:r>
        <w:r w:rsidRPr="003F57A4">
          <w:rPr>
            <w:rStyle w:val="a7"/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Pr="003F57A4">
          <w:rPr>
            <w:rStyle w:val="a7"/>
            <w:rFonts w:ascii="Times New Roman" w:hAnsi="Times New Roman" w:cs="Times New Roman"/>
            <w:sz w:val="24"/>
            <w:szCs w:val="24"/>
          </w:rPr>
          <w:t>www</w:t>
        </w:r>
        <w:r w:rsidRPr="003F57A4">
          <w:rPr>
            <w:rStyle w:val="a7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3F57A4">
          <w:rPr>
            <w:rStyle w:val="a7"/>
            <w:rFonts w:ascii="Times New Roman" w:hAnsi="Times New Roman" w:cs="Times New Roman"/>
            <w:sz w:val="24"/>
            <w:szCs w:val="24"/>
          </w:rPr>
          <w:t>cmd</w:t>
        </w:r>
        <w:r w:rsidRPr="003F57A4">
          <w:rPr>
            <w:rStyle w:val="a7"/>
            <w:rFonts w:ascii="Times New Roman" w:hAnsi="Times New Roman" w:cs="Times New Roman"/>
            <w:sz w:val="24"/>
            <w:szCs w:val="24"/>
            <w:lang w:val="ru-RU"/>
          </w:rPr>
          <w:t>-</w:t>
        </w:r>
        <w:r w:rsidRPr="003F57A4">
          <w:rPr>
            <w:rStyle w:val="a7"/>
            <w:rFonts w:ascii="Times New Roman" w:hAnsi="Times New Roman" w:cs="Times New Roman"/>
            <w:sz w:val="24"/>
            <w:szCs w:val="24"/>
          </w:rPr>
          <w:t>online</w:t>
        </w:r>
        <w:r w:rsidRPr="003F57A4">
          <w:rPr>
            <w:rStyle w:val="a7"/>
            <w:rFonts w:ascii="Times New Roman" w:hAnsi="Times New Roman" w:cs="Times New Roman"/>
            <w:sz w:val="24"/>
            <w:szCs w:val="24"/>
            <w:lang w:val="ru-RU"/>
          </w:rPr>
          <w:t>.</w:t>
        </w:r>
        <w:proofErr w:type="spellStart"/>
        <w:r w:rsidRPr="003F57A4">
          <w:rPr>
            <w:rStyle w:val="a7"/>
            <w:rFonts w:ascii="Times New Roman" w:hAnsi="Times New Roman" w:cs="Times New Roman"/>
            <w:sz w:val="24"/>
            <w:szCs w:val="24"/>
          </w:rPr>
          <w:t>ru</w:t>
        </w:r>
        <w:proofErr w:type="spellEnd"/>
        <w:proofErr w:type="gramEnd"/>
      </w:hyperlink>
      <w:r w:rsidR="00A87155" w:rsidRPr="003F57A4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D435A4" w:rsidRPr="003F57A4" w:rsidRDefault="00D435A4" w:rsidP="003F57A4">
      <w:pPr>
        <w:spacing w:before="6" w:after="0"/>
        <w:ind w:right="-1" w:firstLine="379"/>
        <w:contextualSpacing/>
        <w:rPr>
          <w:rFonts w:ascii="Times New Roman" w:hAnsi="Times New Roman" w:cs="Times New Roman"/>
          <w:sz w:val="24"/>
          <w:szCs w:val="24"/>
          <w:lang w:val="ru-RU"/>
        </w:rPr>
      </w:pPr>
    </w:p>
    <w:p w:rsidR="00D435A4" w:rsidRPr="003F57A4" w:rsidRDefault="007A1156" w:rsidP="00FE554E">
      <w:pPr>
        <w:spacing w:before="33" w:after="0"/>
        <w:ind w:right="-1" w:firstLine="37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F57A4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lastRenderedPageBreak/>
        <w:t>6</w:t>
      </w:r>
      <w:r w:rsidRPr="003F57A4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. </w:t>
      </w:r>
      <w:r w:rsidRPr="003F57A4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По</w:t>
      </w:r>
      <w:r w:rsidRPr="003F57A4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ряд</w:t>
      </w:r>
      <w:r w:rsidRPr="003F57A4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о</w:t>
      </w:r>
      <w:r w:rsidRPr="003F57A4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к</w:t>
      </w:r>
      <w:r w:rsidRPr="003F57A4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val="ru-RU"/>
        </w:rPr>
        <w:t xml:space="preserve"> </w:t>
      </w:r>
      <w:r w:rsidRPr="003F57A4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у</w:t>
      </w:r>
      <w:r w:rsidRPr="003F57A4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ч</w:t>
      </w:r>
      <w:r w:rsidRPr="003F57A4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а</w:t>
      </w:r>
      <w:r w:rsidRPr="003F57A4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с</w:t>
      </w:r>
      <w:r w:rsidRPr="003F57A4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val="ru-RU"/>
        </w:rPr>
        <w:t>т</w:t>
      </w:r>
      <w:r w:rsidRPr="003F57A4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ия</w:t>
      </w:r>
      <w:r w:rsidRPr="003F57A4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val="ru-RU"/>
        </w:rPr>
        <w:t xml:space="preserve"> </w:t>
      </w:r>
      <w:r w:rsidRPr="003F57A4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в Ак</w:t>
      </w:r>
      <w:r w:rsidRPr="003F57A4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ц</w:t>
      </w:r>
      <w:r w:rsidRPr="003F57A4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ии</w:t>
      </w:r>
    </w:p>
    <w:p w:rsidR="00D435A4" w:rsidRPr="003F57A4" w:rsidRDefault="007A1156" w:rsidP="00FE554E">
      <w:pPr>
        <w:spacing w:after="0"/>
        <w:ind w:left="379" w:right="-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F57A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6</w:t>
      </w:r>
      <w:r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3F57A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1</w:t>
      </w:r>
      <w:r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3F57A4">
        <w:rPr>
          <w:rFonts w:ascii="Times New Roman" w:eastAsia="Times New Roman" w:hAnsi="Times New Roman" w:cs="Times New Roman"/>
          <w:spacing w:val="36"/>
          <w:sz w:val="24"/>
          <w:szCs w:val="24"/>
          <w:lang w:val="ru-RU"/>
        </w:rPr>
        <w:t xml:space="preserve"> </w:t>
      </w:r>
      <w:r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3F57A4">
        <w:rPr>
          <w:rFonts w:ascii="Times New Roman" w:eastAsia="Times New Roman" w:hAnsi="Times New Roman" w:cs="Times New Roman"/>
          <w:spacing w:val="39"/>
          <w:sz w:val="24"/>
          <w:szCs w:val="24"/>
          <w:lang w:val="ru-RU"/>
        </w:rPr>
        <w:t xml:space="preserve"> </w:t>
      </w:r>
      <w:r w:rsidRPr="003F57A4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А</w:t>
      </w:r>
      <w:r w:rsidRPr="003F57A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</w:t>
      </w:r>
      <w:r w:rsidRPr="003F57A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</w:t>
      </w:r>
      <w:r w:rsidRPr="003F57A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3F57A4">
        <w:rPr>
          <w:rFonts w:ascii="Times New Roman" w:eastAsia="Times New Roman" w:hAnsi="Times New Roman" w:cs="Times New Roman"/>
          <w:spacing w:val="32"/>
          <w:sz w:val="24"/>
          <w:szCs w:val="24"/>
          <w:lang w:val="ru-RU"/>
        </w:rPr>
        <w:t xml:space="preserve"> </w:t>
      </w:r>
      <w:r w:rsidRPr="003F57A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мо</w:t>
      </w:r>
      <w:r w:rsidRPr="003F57A4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г</w:t>
      </w:r>
      <w:r w:rsidRPr="003F57A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у</w:t>
      </w:r>
      <w:r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3F57A4">
        <w:rPr>
          <w:rFonts w:ascii="Times New Roman" w:eastAsia="Times New Roman" w:hAnsi="Times New Roman" w:cs="Times New Roman"/>
          <w:spacing w:val="35"/>
          <w:sz w:val="24"/>
          <w:szCs w:val="24"/>
          <w:lang w:val="ru-RU"/>
        </w:rPr>
        <w:t xml:space="preserve"> </w:t>
      </w:r>
      <w:r w:rsidRPr="003F57A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 w:rsidRPr="003F57A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ри</w:t>
      </w:r>
      <w:r w:rsidRPr="003F57A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3F57A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им</w:t>
      </w:r>
      <w:r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>ать</w:t>
      </w:r>
      <w:r w:rsidRPr="003F57A4">
        <w:rPr>
          <w:rFonts w:ascii="Times New Roman" w:eastAsia="Times New Roman" w:hAnsi="Times New Roman" w:cs="Times New Roman"/>
          <w:spacing w:val="32"/>
          <w:sz w:val="24"/>
          <w:szCs w:val="24"/>
          <w:lang w:val="ru-RU"/>
        </w:rPr>
        <w:t xml:space="preserve"> </w:t>
      </w:r>
      <w:r w:rsidRPr="003F57A4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у</w:t>
      </w:r>
      <w:r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>ча</w:t>
      </w:r>
      <w:r w:rsidRPr="003F57A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3F57A4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т</w:t>
      </w:r>
      <w:r w:rsidRPr="003F57A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3F57A4">
        <w:rPr>
          <w:rFonts w:ascii="Times New Roman" w:eastAsia="Times New Roman" w:hAnsi="Times New Roman" w:cs="Times New Roman"/>
          <w:spacing w:val="21"/>
          <w:sz w:val="24"/>
          <w:szCs w:val="24"/>
          <w:lang w:val="ru-RU"/>
        </w:rPr>
        <w:t xml:space="preserve"> </w:t>
      </w:r>
      <w:r w:rsidRPr="003F57A4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ф</w:t>
      </w:r>
      <w:r w:rsidRPr="003F57A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>зиче</w:t>
      </w:r>
      <w:r w:rsidRPr="003F57A4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с</w:t>
      </w:r>
      <w:r w:rsidRPr="003F57A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ки</w:t>
      </w:r>
      <w:r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3F57A4">
        <w:rPr>
          <w:rFonts w:ascii="Times New Roman" w:eastAsia="Times New Roman" w:hAnsi="Times New Roman" w:cs="Times New Roman"/>
          <w:spacing w:val="31"/>
          <w:sz w:val="24"/>
          <w:szCs w:val="24"/>
          <w:lang w:val="ru-RU"/>
        </w:rPr>
        <w:t xml:space="preserve"> </w:t>
      </w:r>
      <w:r w:rsidRPr="003F57A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л</w:t>
      </w:r>
      <w:r w:rsidRPr="003F57A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3F57A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ц</w:t>
      </w:r>
      <w:r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="0053477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пенсионного возраста</w:t>
      </w:r>
      <w:r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3F57A4">
        <w:rPr>
          <w:rFonts w:ascii="Times New Roman" w:eastAsia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Pr="003F57A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 w:rsidRPr="003F57A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ро</w:t>
      </w:r>
      <w:r w:rsidRPr="003F57A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жи</w:t>
      </w:r>
      <w:r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3F57A4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а</w:t>
      </w:r>
      <w:r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>ющ</w:t>
      </w:r>
      <w:r w:rsidRPr="003F57A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3F57A4">
        <w:rPr>
          <w:rFonts w:ascii="Times New Roman" w:eastAsia="Times New Roman" w:hAnsi="Times New Roman" w:cs="Times New Roman"/>
          <w:spacing w:val="29"/>
          <w:sz w:val="24"/>
          <w:szCs w:val="24"/>
          <w:lang w:val="ru-RU"/>
        </w:rPr>
        <w:t xml:space="preserve"> </w:t>
      </w:r>
      <w:r w:rsidRPr="003F57A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 </w:t>
      </w:r>
      <w:r w:rsidRPr="003F57A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3F57A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рр</w:t>
      </w:r>
      <w:r w:rsidRPr="003F57A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ит</w:t>
      </w:r>
      <w:r w:rsidRPr="003F57A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ор</w:t>
      </w:r>
      <w:r w:rsidRPr="003F57A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3F57A4">
        <w:rPr>
          <w:rFonts w:ascii="Times New Roman" w:eastAsia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>г</w:t>
      </w:r>
      <w:r w:rsidRPr="003F57A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ородо</w:t>
      </w:r>
      <w:r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3F57A4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3F57A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 w:rsidRPr="003F57A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ро</w:t>
      </w:r>
      <w:r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>ве</w:t>
      </w:r>
      <w:r w:rsidRPr="003F57A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д</w:t>
      </w:r>
      <w:r w:rsidRPr="003F57A4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е</w:t>
      </w:r>
      <w:r w:rsidRPr="003F57A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3F57A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="002A7614"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м </w:t>
      </w:r>
      <w:r w:rsidRPr="003F57A4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А</w:t>
      </w:r>
      <w:r w:rsidRPr="003F57A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3F57A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ц</w:t>
      </w:r>
      <w:r w:rsidRPr="003F57A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3F57A4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3F57A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3F57A4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о</w:t>
      </w:r>
      <w:r w:rsidRPr="003F57A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3F57A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>ве</w:t>
      </w:r>
      <w:r w:rsidRPr="003F57A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3F57A4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с</w:t>
      </w:r>
      <w:r w:rsidRPr="003F57A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3F57A4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</w:t>
      </w:r>
      <w:r w:rsidRPr="003F57A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3F57A4">
        <w:rPr>
          <w:rFonts w:ascii="Times New Roman" w:eastAsia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3F57A4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3F57A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3F57A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F57A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3</w:t>
      </w:r>
      <w:r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3F57A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1</w:t>
      </w:r>
      <w:r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3F57A4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3F57A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3F57A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3F57A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3F57A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>ящ</w:t>
      </w:r>
      <w:r w:rsidRPr="003F57A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3F57A4">
        <w:rPr>
          <w:rFonts w:ascii="Times New Roman" w:eastAsia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>П</w:t>
      </w:r>
      <w:r w:rsidRPr="003F57A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>ав</w:t>
      </w:r>
      <w:r w:rsidRPr="003F57A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3F57A4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л</w:t>
      </w:r>
      <w:r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D435A4" w:rsidRPr="003F57A4" w:rsidRDefault="00CC42E4" w:rsidP="00FE554E">
      <w:pPr>
        <w:spacing w:before="1" w:after="0"/>
        <w:ind w:left="379" w:right="-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F57A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6</w:t>
      </w:r>
      <w:r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3F57A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2</w:t>
      </w:r>
      <w:r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3F57A4"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="007A1156" w:rsidRPr="003F57A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Д</w:t>
      </w:r>
      <w:r w:rsidR="007A1156" w:rsidRPr="003F57A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л</w:t>
      </w:r>
      <w:r w:rsidR="007A1156"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="007A1156" w:rsidRPr="003F57A4">
        <w:rPr>
          <w:rFonts w:ascii="Times New Roman" w:eastAsia="Times New Roman" w:hAnsi="Times New Roman" w:cs="Times New Roman"/>
          <w:spacing w:val="18"/>
          <w:sz w:val="24"/>
          <w:szCs w:val="24"/>
          <w:lang w:val="ru-RU"/>
        </w:rPr>
        <w:t xml:space="preserve"> </w:t>
      </w:r>
      <w:r w:rsidR="007A1156" w:rsidRPr="003F57A4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у</w:t>
      </w:r>
      <w:r w:rsidR="007A1156"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>ча</w:t>
      </w:r>
      <w:r w:rsidR="007A1156" w:rsidRPr="003F57A4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с</w:t>
      </w:r>
      <w:r w:rsidR="007A1156" w:rsidRPr="003F57A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="007A1156" w:rsidRPr="003F57A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="007A1156"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="007A1156" w:rsidRPr="003F57A4">
        <w:rPr>
          <w:rFonts w:ascii="Times New Roman" w:eastAsia="Times New Roman" w:hAnsi="Times New Roman" w:cs="Times New Roman"/>
          <w:spacing w:val="14"/>
          <w:sz w:val="24"/>
          <w:szCs w:val="24"/>
          <w:lang w:val="ru-RU"/>
        </w:rPr>
        <w:t xml:space="preserve"> </w:t>
      </w:r>
      <w:r w:rsidR="007A1156"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="007A1156" w:rsidRPr="003F57A4">
        <w:rPr>
          <w:rFonts w:ascii="Times New Roman" w:eastAsia="Times New Roman" w:hAnsi="Times New Roman" w:cs="Times New Roman"/>
          <w:spacing w:val="23"/>
          <w:sz w:val="24"/>
          <w:szCs w:val="24"/>
          <w:lang w:val="ru-RU"/>
        </w:rPr>
        <w:t xml:space="preserve"> </w:t>
      </w:r>
      <w:r w:rsidR="007A1156"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="007A1156" w:rsidRPr="003F57A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</w:t>
      </w:r>
      <w:r w:rsidR="007A1156" w:rsidRPr="003F57A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ци</w:t>
      </w:r>
      <w:r w:rsidR="007A1156"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="007A1156" w:rsidRPr="003F57A4">
        <w:rPr>
          <w:rFonts w:ascii="Times New Roman" w:eastAsia="Times New Roman" w:hAnsi="Times New Roman" w:cs="Times New Roman"/>
          <w:spacing w:val="15"/>
          <w:sz w:val="24"/>
          <w:szCs w:val="24"/>
          <w:lang w:val="ru-RU"/>
        </w:rPr>
        <w:t xml:space="preserve"> </w:t>
      </w:r>
      <w:r w:rsidR="007A1156" w:rsidRPr="003F57A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="007A1156"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="007A1156" w:rsidRPr="003F57A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="007A1156"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>б</w:t>
      </w:r>
      <w:r w:rsidR="007A1156" w:rsidRPr="003F57A4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х</w:t>
      </w:r>
      <w:r w:rsidR="007A1156" w:rsidRPr="003F57A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="007A1156"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="007A1156" w:rsidRPr="003F57A4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и</w:t>
      </w:r>
      <w:r w:rsidR="007A1156" w:rsidRPr="003F57A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м</w:t>
      </w:r>
      <w:r w:rsidR="007A1156"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="007A1156" w:rsidRPr="003F57A4">
        <w:rPr>
          <w:rFonts w:ascii="Times New Roman" w:eastAsia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="007A1156" w:rsidRPr="003F57A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="007A1156"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>бра</w:t>
      </w:r>
      <w:r w:rsidR="007A1156" w:rsidRPr="003F57A4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т</w:t>
      </w:r>
      <w:r w:rsidR="007A1156" w:rsidRPr="003F57A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ит</w:t>
      </w:r>
      <w:r w:rsidR="007A1156"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>ь</w:t>
      </w:r>
      <w:r w:rsidR="007A1156" w:rsidRPr="003F57A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="007A1156"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="007A1156" w:rsidRPr="003F57A4">
        <w:rPr>
          <w:rFonts w:ascii="Times New Roman" w:eastAsia="Times New Roman" w:hAnsi="Times New Roman" w:cs="Times New Roman"/>
          <w:spacing w:val="15"/>
          <w:sz w:val="24"/>
          <w:szCs w:val="24"/>
          <w:lang w:val="ru-RU"/>
        </w:rPr>
        <w:t xml:space="preserve"> </w:t>
      </w:r>
      <w:r w:rsidR="007A1156"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="007A1156" w:rsidRPr="003F57A4">
        <w:rPr>
          <w:rFonts w:ascii="Times New Roman" w:eastAsia="Times New Roman" w:hAnsi="Times New Roman" w:cs="Times New Roman"/>
          <w:spacing w:val="20"/>
          <w:sz w:val="24"/>
          <w:szCs w:val="24"/>
          <w:lang w:val="ru-RU"/>
        </w:rPr>
        <w:t xml:space="preserve"> </w:t>
      </w:r>
      <w:r w:rsidR="007A1156" w:rsidRPr="003F57A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М</w:t>
      </w:r>
      <w:r w:rsidR="002A7614" w:rsidRPr="003F57A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="007A1156"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="001F01A4"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495123" w:rsidRPr="003F57A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ук</w:t>
      </w:r>
      <w:r w:rsidR="00495123"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="00495123" w:rsidRPr="003F57A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="00495123" w:rsidRPr="003F57A4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а</w:t>
      </w:r>
      <w:r w:rsidR="00495123" w:rsidRPr="003F57A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нн</w:t>
      </w:r>
      <w:r w:rsidR="00952D31" w:rsidRPr="003F57A4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ые</w:t>
      </w:r>
      <w:r w:rsidR="00495123"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495123" w:rsidRPr="003F57A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в</w:t>
      </w:r>
      <w:r w:rsidR="007A1156" w:rsidRPr="003F57A4"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="007A1156" w:rsidRPr="003F57A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 w:rsidR="007A1156"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="007A1156" w:rsidRPr="003F57A4">
        <w:rPr>
          <w:rFonts w:ascii="Times New Roman" w:eastAsia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="007A1156" w:rsidRPr="003F57A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3</w:t>
      </w:r>
      <w:r w:rsidR="007A1156"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="007A1156" w:rsidRPr="003F57A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1</w:t>
      </w:r>
      <w:r w:rsidR="007A1156"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="007A1156" w:rsidRPr="003F57A4"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="007A1156" w:rsidRPr="003F57A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="007A1156"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="007A1156" w:rsidRPr="003F57A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="007A1156" w:rsidRPr="003F57A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="007A1156" w:rsidRPr="003F57A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оя</w:t>
      </w:r>
      <w:r w:rsidR="007A1156" w:rsidRPr="003F57A4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щ</w:t>
      </w:r>
      <w:r w:rsidR="007A1156" w:rsidRPr="003F57A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="007A1156"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="007A1156" w:rsidRPr="003F57A4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="007A1156"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>П</w:t>
      </w:r>
      <w:r w:rsidR="007A1156" w:rsidRPr="003F57A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="007A1156"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>ав</w:t>
      </w:r>
      <w:r w:rsidR="007A1156" w:rsidRPr="003F57A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="007A1156" w:rsidRPr="003F57A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л</w:t>
      </w:r>
      <w:r w:rsidR="007A1156"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="00A94B4F" w:rsidRPr="003F57A4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заказать услуги</w:t>
      </w:r>
      <w:r w:rsidR="007A1156"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="007A1156" w:rsidRPr="003F57A4">
        <w:rPr>
          <w:rFonts w:ascii="Times New Roman" w:eastAsia="Times New Roman" w:hAnsi="Times New Roman" w:cs="Times New Roman"/>
          <w:spacing w:val="48"/>
          <w:sz w:val="24"/>
          <w:szCs w:val="24"/>
          <w:lang w:val="ru-RU"/>
        </w:rPr>
        <w:t xml:space="preserve"> </w:t>
      </w:r>
      <w:r w:rsidR="007A1156" w:rsidRPr="003F57A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ук</w:t>
      </w:r>
      <w:r w:rsidR="007A1156"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="007A1156" w:rsidRPr="003F57A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="007A1156"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="007A1156" w:rsidRPr="003F57A4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н</w:t>
      </w:r>
      <w:r w:rsidR="007A1156"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="00A94B4F"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>ые</w:t>
      </w:r>
      <w:r w:rsidR="007A1156" w:rsidRPr="003F57A4">
        <w:rPr>
          <w:rFonts w:ascii="Times New Roman" w:eastAsia="Times New Roman" w:hAnsi="Times New Roman" w:cs="Times New Roman"/>
          <w:spacing w:val="42"/>
          <w:sz w:val="24"/>
          <w:szCs w:val="24"/>
          <w:lang w:val="ru-RU"/>
        </w:rPr>
        <w:t xml:space="preserve"> </w:t>
      </w:r>
      <w:r w:rsidR="007A1156"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="007A1156" w:rsidRPr="003F57A4">
        <w:rPr>
          <w:rFonts w:ascii="Times New Roman" w:eastAsia="Times New Roman" w:hAnsi="Times New Roman" w:cs="Times New Roman"/>
          <w:spacing w:val="49"/>
          <w:sz w:val="24"/>
          <w:szCs w:val="24"/>
          <w:lang w:val="ru-RU"/>
        </w:rPr>
        <w:t xml:space="preserve"> </w:t>
      </w:r>
      <w:r w:rsidR="007A1156" w:rsidRPr="003F57A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 w:rsidR="007A1156"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 </w:t>
      </w:r>
      <w:r w:rsidR="007A1156" w:rsidRPr="003F57A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6</w:t>
      </w:r>
      <w:r w:rsidR="007A1156"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="007A1156" w:rsidRPr="003F57A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6</w:t>
      </w:r>
      <w:r w:rsidR="007A1156"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="007A1156" w:rsidRPr="003F57A4">
        <w:rPr>
          <w:rFonts w:ascii="Times New Roman" w:eastAsia="Times New Roman" w:hAnsi="Times New Roman" w:cs="Times New Roman"/>
          <w:spacing w:val="49"/>
          <w:sz w:val="24"/>
          <w:szCs w:val="24"/>
          <w:lang w:val="ru-RU"/>
        </w:rPr>
        <w:t xml:space="preserve"> </w:t>
      </w:r>
      <w:r w:rsidR="007A1156"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="007A1156" w:rsidRPr="003F57A4">
        <w:rPr>
          <w:rFonts w:ascii="Times New Roman" w:eastAsia="Times New Roman" w:hAnsi="Times New Roman" w:cs="Times New Roman"/>
          <w:spacing w:val="49"/>
          <w:sz w:val="24"/>
          <w:szCs w:val="24"/>
          <w:lang w:val="ru-RU"/>
        </w:rPr>
        <w:t xml:space="preserve"> </w:t>
      </w:r>
      <w:r w:rsidR="007A1156"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="007A1156" w:rsidRPr="003F57A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</w:t>
      </w:r>
      <w:r w:rsidR="007A1156" w:rsidRPr="003F57A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="007A1156" w:rsidRPr="003F57A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="007A1156"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>ве</w:t>
      </w:r>
      <w:r w:rsidR="007A1156" w:rsidRPr="003F57A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="007A1156"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="007A1156" w:rsidRPr="003F57A4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т</w:t>
      </w:r>
      <w:r w:rsidR="007A1156"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="007A1156" w:rsidRPr="003F57A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="007A1156"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="007A1156" w:rsidRPr="003F57A4">
        <w:rPr>
          <w:rFonts w:ascii="Times New Roman" w:eastAsia="Times New Roman" w:hAnsi="Times New Roman" w:cs="Times New Roman"/>
          <w:spacing w:val="39"/>
          <w:sz w:val="24"/>
          <w:szCs w:val="24"/>
          <w:lang w:val="ru-RU"/>
        </w:rPr>
        <w:t xml:space="preserve"> </w:t>
      </w:r>
      <w:r w:rsidR="00495123"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>с действующим</w:t>
      </w:r>
      <w:r w:rsidR="007A1156" w:rsidRPr="003F57A4">
        <w:rPr>
          <w:rFonts w:ascii="Times New Roman" w:eastAsia="Times New Roman" w:hAnsi="Times New Roman" w:cs="Times New Roman"/>
          <w:spacing w:val="42"/>
          <w:sz w:val="24"/>
          <w:szCs w:val="24"/>
          <w:lang w:val="ru-RU"/>
        </w:rPr>
        <w:t xml:space="preserve"> </w:t>
      </w:r>
      <w:r w:rsidR="007A1156"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>П</w:t>
      </w:r>
      <w:r w:rsidR="007A1156" w:rsidRPr="003F57A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="007A1156"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="007A1156" w:rsidRPr="003F57A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й</w:t>
      </w:r>
      <w:r w:rsidR="007A1156"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="007A1156" w:rsidRPr="003F57A4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к</w:t>
      </w:r>
      <w:r w:rsidR="007A1156" w:rsidRPr="003F57A4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у</w:t>
      </w:r>
      <w:r w:rsidR="007A1156" w:rsidRPr="003F57A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="007A1156" w:rsidRPr="003F57A4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а</w:t>
      </w:r>
      <w:r w:rsidR="007A1156" w:rsidRPr="003F57A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нт</w:t>
      </w:r>
      <w:r w:rsidR="007A1156" w:rsidRPr="003F57A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="007A1156"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>м О</w:t>
      </w:r>
      <w:r w:rsidR="007A1156" w:rsidRPr="003F57A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="007A1156"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>га</w:t>
      </w:r>
      <w:r w:rsidR="007A1156" w:rsidRPr="003F57A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ни</w:t>
      </w:r>
      <w:r w:rsidR="007A1156"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>з</w:t>
      </w:r>
      <w:r w:rsidR="007A1156" w:rsidRPr="003F57A4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а</w:t>
      </w:r>
      <w:r w:rsidR="007A1156" w:rsidRPr="003F57A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="007A1156" w:rsidRPr="003F57A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ор</w:t>
      </w:r>
      <w:r w:rsidR="007A1156"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="007A1156" w:rsidRPr="003F57A4">
        <w:rPr>
          <w:rFonts w:ascii="Times New Roman" w:eastAsia="Times New Roman" w:hAnsi="Times New Roman" w:cs="Times New Roman"/>
          <w:spacing w:val="25"/>
          <w:sz w:val="24"/>
          <w:szCs w:val="24"/>
          <w:lang w:val="ru-RU"/>
        </w:rPr>
        <w:t xml:space="preserve"> </w:t>
      </w:r>
      <w:r w:rsidR="007A1156" w:rsidRPr="003F57A4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А</w:t>
      </w:r>
      <w:r w:rsidR="007A1156" w:rsidRPr="003F57A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кц</w:t>
      </w:r>
      <w:r w:rsidR="007A1156" w:rsidRPr="003F57A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ии</w:t>
      </w:r>
      <w:r w:rsidR="00A94B4F" w:rsidRPr="003F57A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по дополнительным услугам</w:t>
      </w:r>
      <w:r w:rsidR="007A1156"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="007A1156" w:rsidRPr="003F57A4">
        <w:rPr>
          <w:rFonts w:ascii="Times New Roman" w:eastAsia="Times New Roman" w:hAnsi="Times New Roman" w:cs="Times New Roman"/>
          <w:spacing w:val="31"/>
          <w:sz w:val="24"/>
          <w:szCs w:val="24"/>
          <w:lang w:val="ru-RU"/>
        </w:rPr>
        <w:t xml:space="preserve"> </w:t>
      </w:r>
      <w:r w:rsidR="007A1156" w:rsidRPr="003F57A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="007A1156"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="007A1156" w:rsidRPr="003F57A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зм</w:t>
      </w:r>
      <w:r w:rsidR="007A1156"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>ещ</w:t>
      </w:r>
      <w:r w:rsidR="007A1156" w:rsidRPr="003F57A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="007A1156" w:rsidRPr="003F57A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нн</w:t>
      </w:r>
      <w:r w:rsidR="008D385A" w:rsidRPr="003F57A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ы</w:t>
      </w:r>
      <w:r w:rsidR="007A1156"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="007A1156" w:rsidRPr="003F57A4">
        <w:rPr>
          <w:rFonts w:ascii="Times New Roman" w:eastAsia="Times New Roman" w:hAnsi="Times New Roman" w:cs="Times New Roman"/>
          <w:spacing w:val="25"/>
          <w:sz w:val="24"/>
          <w:szCs w:val="24"/>
          <w:lang w:val="ru-RU"/>
        </w:rPr>
        <w:t xml:space="preserve"> </w:t>
      </w:r>
      <w:r w:rsidR="007A1156"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="007A1156" w:rsidRPr="003F57A4">
        <w:rPr>
          <w:rFonts w:ascii="Times New Roman" w:eastAsia="Times New Roman" w:hAnsi="Times New Roman" w:cs="Times New Roman"/>
          <w:spacing w:val="35"/>
          <w:sz w:val="24"/>
          <w:szCs w:val="24"/>
          <w:lang w:val="ru-RU"/>
        </w:rPr>
        <w:t xml:space="preserve"> </w:t>
      </w:r>
      <w:r w:rsidR="007A1156" w:rsidRPr="003F57A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М</w:t>
      </w:r>
      <w:r w:rsidR="0016551B" w:rsidRPr="003F57A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="007A1156"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="007A1156" w:rsidRPr="003F57A4">
        <w:rPr>
          <w:rFonts w:ascii="Times New Roman" w:eastAsia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="007A1156" w:rsidRPr="003F57A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</w:t>
      </w:r>
      <w:r w:rsidR="007A1156" w:rsidRPr="003F57A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="007A1156" w:rsidRPr="003F57A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="007A1156" w:rsidRPr="003F57A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ор</w:t>
      </w:r>
      <w:r w:rsidR="00952D31"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>ые</w:t>
      </w:r>
      <w:r w:rsidR="007A1156"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7A1156" w:rsidRPr="003F57A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у</w:t>
      </w:r>
      <w:r w:rsidR="007A1156"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>ча</w:t>
      </w:r>
      <w:r w:rsidR="007A1156" w:rsidRPr="003F57A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="007A1156" w:rsidRPr="003F57A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="007A1156" w:rsidRPr="003F57A4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</w:t>
      </w:r>
      <w:r w:rsidR="007A1156" w:rsidRPr="003F57A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у</w:t>
      </w:r>
      <w:r w:rsidR="00952D31" w:rsidRPr="003F57A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ю</w:t>
      </w:r>
      <w:r w:rsidR="007A1156"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="007A1156" w:rsidRPr="003F57A4">
        <w:rPr>
          <w:rFonts w:ascii="Times New Roman" w:eastAsia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="007A1156"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="007A1156" w:rsidRPr="003F57A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7A1156" w:rsidRPr="003F57A4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А</w:t>
      </w:r>
      <w:r w:rsidR="007A1156" w:rsidRPr="003F57A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кц</w:t>
      </w:r>
      <w:r w:rsidR="007A1156" w:rsidRPr="003F57A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="007A1156"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="007A1156" w:rsidRPr="003F57A4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="007A1156"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="007A1156" w:rsidRPr="003F57A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="007A1156"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="007A1156" w:rsidRPr="003F57A4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о</w:t>
      </w:r>
      <w:r w:rsidR="007A1156" w:rsidRPr="003F57A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="007A1156" w:rsidRPr="003F57A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="007A1156"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="007A1156" w:rsidRPr="003F57A4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е</w:t>
      </w:r>
      <w:r w:rsidR="007A1156" w:rsidRPr="003F57A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="007A1156"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>ст</w:t>
      </w:r>
      <w:r w:rsidR="007A1156" w:rsidRPr="003F57A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в</w:t>
      </w:r>
      <w:r w:rsidR="007A1156" w:rsidRPr="003F57A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="007A1156"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="007A1156" w:rsidRPr="003F57A4">
        <w:rPr>
          <w:rFonts w:ascii="Times New Roman" w:eastAsia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="007A1156"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="007A1156" w:rsidRPr="003F57A4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="007A1156" w:rsidRPr="003F57A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 w:rsidR="007A1156"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="007A1156" w:rsidRPr="003F57A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="007A1156" w:rsidRPr="003F57A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3</w:t>
      </w:r>
      <w:r w:rsidR="007A1156"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="007A1156" w:rsidRPr="003F57A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1</w:t>
      </w:r>
      <w:r w:rsidR="007A1156"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="007A1156" w:rsidRPr="003F57A4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="007A1156" w:rsidRPr="003F57A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="007A1156"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="007A1156" w:rsidRPr="003F57A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="007A1156" w:rsidRPr="003F57A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="007A1156" w:rsidRPr="003F57A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="007A1156"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>ящ</w:t>
      </w:r>
      <w:r w:rsidR="007A1156" w:rsidRPr="003F57A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="007A1156"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="007A1156" w:rsidRPr="003F57A4">
        <w:rPr>
          <w:rFonts w:ascii="Times New Roman" w:eastAsia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="007A1156" w:rsidRPr="003F57A4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П</w:t>
      </w:r>
      <w:r w:rsidR="007A1156" w:rsidRPr="003F57A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="007A1156"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>ав</w:t>
      </w:r>
      <w:r w:rsidR="007A1156" w:rsidRPr="003F57A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ил</w:t>
      </w:r>
      <w:r w:rsidR="007A1156"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D435A4" w:rsidRPr="003F57A4" w:rsidRDefault="007A1156" w:rsidP="00FE554E">
      <w:pPr>
        <w:spacing w:after="0"/>
        <w:ind w:left="379" w:right="-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F57A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6</w:t>
      </w:r>
      <w:r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="00C648B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3</w:t>
      </w:r>
      <w:r w:rsidR="002A7A0C"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  <w:r w:rsidR="00495123" w:rsidRPr="003F57A4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Р</w:t>
      </w:r>
      <w:r w:rsidR="00495123"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>ег</w:t>
      </w:r>
      <w:r w:rsidR="00495123" w:rsidRPr="003F57A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="00495123"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>ст</w:t>
      </w:r>
      <w:r w:rsidR="00495123" w:rsidRPr="003F57A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="00495123"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="00495123" w:rsidRPr="003F57A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ци</w:t>
      </w:r>
      <w:r w:rsidR="00C648B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я Участников Акции </w:t>
      </w:r>
      <w:r w:rsidR="008D385A"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М</w:t>
      </w:r>
      <w:r w:rsidR="0016551B"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3F57A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 w:rsidRPr="003F57A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ро</w:t>
      </w:r>
      <w:r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3F57A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3F57A4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и</w:t>
      </w:r>
      <w:r w:rsidRPr="003F57A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3F57A4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с</w:t>
      </w:r>
      <w:r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>я в</w:t>
      </w:r>
      <w:r w:rsidRPr="003F57A4">
        <w:rPr>
          <w:rFonts w:ascii="Times New Roman" w:eastAsia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3F57A4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е</w:t>
      </w:r>
      <w:r w:rsidRPr="003F57A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>ь</w:t>
      </w:r>
      <w:r w:rsidRPr="003F57A4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3F57A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>бращ</w:t>
      </w:r>
      <w:r w:rsidRPr="003F57A4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е</w:t>
      </w:r>
      <w:r w:rsidRPr="003F57A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3F57A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>я У</w:t>
      </w:r>
      <w:r w:rsidRPr="003F57A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ч</w:t>
      </w:r>
      <w:r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3F57A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3F57A4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т</w:t>
      </w:r>
      <w:r w:rsidRPr="003F57A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3F57A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3F57A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</w:t>
      </w:r>
      <w:r w:rsidRPr="003F57A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3F57A4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3F57A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</w:t>
      </w:r>
      <w:r w:rsidRPr="003F57A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ци</w:t>
      </w:r>
      <w:r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3F57A4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="008D385A" w:rsidRPr="003F57A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="008D385A" w:rsidRPr="003F57A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ут</w:t>
      </w:r>
      <w:r w:rsidR="008D385A"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>ём</w:t>
      </w:r>
      <w:r w:rsidRPr="003F57A4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3F57A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3F57A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3F57A4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е</w:t>
      </w:r>
      <w:r w:rsidRPr="003F57A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3F57A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3F57A4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>да</w:t>
      </w:r>
      <w:r w:rsidRPr="003F57A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3F57A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>ых</w:t>
      </w:r>
      <w:r w:rsidRPr="003F57A4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>У</w:t>
      </w:r>
      <w:r w:rsidRPr="003F57A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ч</w:t>
      </w:r>
      <w:r w:rsidRPr="003F57A4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а</w:t>
      </w:r>
      <w:r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>ст</w:t>
      </w:r>
      <w:r w:rsidRPr="003F57A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3F57A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ик</w:t>
      </w:r>
      <w:r w:rsidRPr="003F57A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3F57A4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3F57A4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к</w:t>
      </w:r>
      <w:r w:rsidRPr="003F57A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ц</w:t>
      </w:r>
      <w:r w:rsidRPr="003F57A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3F57A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8D385A"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>(</w:t>
      </w:r>
      <w:r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>ф</w:t>
      </w:r>
      <w:r w:rsidRPr="003F57A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ам</w:t>
      </w:r>
      <w:r w:rsidRPr="003F57A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3F57A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л</w:t>
      </w:r>
      <w:r w:rsidRPr="003F57A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ии</w:t>
      </w:r>
      <w:r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3F57A4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3F57A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3F57A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м</w:t>
      </w:r>
      <w:r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3F57A4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н</w:t>
      </w:r>
      <w:r w:rsidRPr="003F57A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3F57A4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3F57A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3F57A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>че</w:t>
      </w:r>
      <w:r w:rsidRPr="003F57A4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с</w:t>
      </w:r>
      <w:r w:rsidRPr="003F57A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>ва</w:t>
      </w:r>
      <w:r w:rsidR="008D385A"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>)</w:t>
      </w:r>
      <w:r w:rsidRPr="003F57A4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3F57A4"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Pr="003F57A4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э</w:t>
      </w:r>
      <w:r w:rsidRPr="003F57A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л</w:t>
      </w:r>
      <w:r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3F57A4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к</w:t>
      </w:r>
      <w:r w:rsidRPr="003F57A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3F57A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ро</w:t>
      </w:r>
      <w:r w:rsidRPr="003F57A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3F57A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3F57A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у</w:t>
      </w:r>
      <w:r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>ю</w:t>
      </w:r>
      <w:r w:rsidRPr="003F57A4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3F57A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3F57A4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с</w:t>
      </w:r>
      <w:r w:rsidRPr="003F57A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3F57A4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м</w:t>
      </w:r>
      <w:r w:rsidRPr="003F57A4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у</w:t>
      </w:r>
      <w:r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3F57A4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3F57A4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ос</w:t>
      </w:r>
      <w:r w:rsidRPr="003F57A4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у</w:t>
      </w:r>
      <w:r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>ще</w:t>
      </w:r>
      <w:r w:rsidRPr="003F57A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3F57A4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т</w:t>
      </w:r>
      <w:r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3F57A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л</w:t>
      </w:r>
      <w:r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>яю</w:t>
      </w:r>
      <w:r w:rsidRPr="003F57A4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щ</w:t>
      </w:r>
      <w:r w:rsidRPr="003F57A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у</w:t>
      </w:r>
      <w:r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ю </w:t>
      </w:r>
      <w:r w:rsidR="008D385A" w:rsidRPr="003F57A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у</w:t>
      </w:r>
      <w:r w:rsidR="008D385A"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>чёт</w:t>
      </w:r>
      <w:r w:rsidRPr="003F57A4"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>з</w:t>
      </w:r>
      <w:r w:rsidRPr="003F57A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3F57A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</w:t>
      </w:r>
      <w:r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3F57A4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з</w:t>
      </w:r>
      <w:r w:rsidRPr="003F57A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3F57A4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3F57A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м</w:t>
      </w:r>
      <w:r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>ед</w:t>
      </w:r>
      <w:r w:rsidRPr="003F57A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3F57A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ц</w:t>
      </w:r>
      <w:r w:rsidRPr="003F57A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3F57A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3F57A4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с</w:t>
      </w:r>
      <w:r w:rsidRPr="003F57A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</w:t>
      </w:r>
      <w:r w:rsidRPr="003F57A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х </w:t>
      </w:r>
      <w:r w:rsidRPr="003F57A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у</w:t>
      </w:r>
      <w:r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3F57A4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л</w:t>
      </w:r>
      <w:r w:rsidRPr="003F57A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у</w:t>
      </w:r>
      <w:r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>г</w:t>
      </w:r>
      <w:r w:rsidRPr="003F57A4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="00495123"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="00495123" w:rsidRPr="003F57A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="00495123" w:rsidRPr="003F57A4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МК</w:t>
      </w:r>
      <w:r w:rsidRPr="003F57A4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.</w:t>
      </w:r>
    </w:p>
    <w:p w:rsidR="00D435A4" w:rsidRPr="003F57A4" w:rsidRDefault="007A1156" w:rsidP="00FE554E">
      <w:pPr>
        <w:spacing w:after="0"/>
        <w:ind w:left="379" w:right="-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F57A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6</w:t>
      </w:r>
      <w:r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="00C648B9">
        <w:rPr>
          <w:rFonts w:ascii="Times New Roman" w:eastAsia="Times New Roman" w:hAnsi="Times New Roman" w:cs="Times New Roman"/>
          <w:sz w:val="24"/>
          <w:szCs w:val="24"/>
          <w:lang w:val="ru-RU"/>
        </w:rPr>
        <w:t>4</w:t>
      </w:r>
      <w:r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3F57A4">
        <w:rPr>
          <w:rFonts w:ascii="Times New Roman" w:eastAsia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3F57A4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ф</w:t>
      </w:r>
      <w:r w:rsidRPr="003F57A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орм</w:t>
      </w:r>
      <w:r w:rsidRPr="003F57A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л</w:t>
      </w:r>
      <w:r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3F57A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ни</w:t>
      </w:r>
      <w:r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3F57A4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>з</w:t>
      </w:r>
      <w:r w:rsidRPr="003F57A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3F57A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</w:t>
      </w:r>
      <w:r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3F57A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зо</w:t>
      </w:r>
      <w:r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3F57A4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>У</w:t>
      </w:r>
      <w:r w:rsidRPr="003F57A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ч</w:t>
      </w:r>
      <w:r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3F57A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3F57A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3F57A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3F57A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ик</w:t>
      </w:r>
      <w:r w:rsidRPr="003F57A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3F57A4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3F57A4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А</w:t>
      </w:r>
      <w:r w:rsidRPr="003F57A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3F57A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ц</w:t>
      </w:r>
      <w:r w:rsidRPr="003F57A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3F57A4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3F57A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3F57A4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с</w:t>
      </w:r>
      <w:r w:rsidRPr="003F57A4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у</w:t>
      </w:r>
      <w:r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>ще</w:t>
      </w:r>
      <w:r w:rsidRPr="003F57A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3F57A4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тв</w:t>
      </w:r>
      <w:r w:rsidRPr="003F57A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л</w:t>
      </w:r>
      <w:r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>яе</w:t>
      </w:r>
      <w:r w:rsidRPr="003F57A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3F57A4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с</w:t>
      </w:r>
      <w:r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>я в</w:t>
      </w:r>
      <w:r w:rsidRPr="003F57A4">
        <w:rPr>
          <w:rFonts w:ascii="Times New Roman" w:eastAsia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3F57A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оо</w:t>
      </w:r>
      <w:r w:rsidRPr="003F57A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>ве</w:t>
      </w:r>
      <w:r w:rsidRPr="003F57A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>ст</w:t>
      </w:r>
      <w:r w:rsidRPr="003F57A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ви</w:t>
      </w:r>
      <w:r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3F57A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3F57A4">
        <w:rPr>
          <w:rFonts w:ascii="Times New Roman" w:eastAsia="Times New Roman" w:hAnsi="Times New Roman" w:cs="Times New Roman"/>
          <w:spacing w:val="14"/>
          <w:sz w:val="24"/>
          <w:szCs w:val="24"/>
          <w:lang w:val="ru-RU"/>
        </w:rPr>
        <w:t xml:space="preserve"> </w:t>
      </w:r>
      <w:r w:rsidRPr="003F57A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>бщ</w:t>
      </w:r>
      <w:r w:rsidRPr="003F57A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3F57A4"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Pr="003F57A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 w:rsidRPr="003F57A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ор</w:t>
      </w:r>
      <w:r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3F57A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дк</w:t>
      </w:r>
      <w:r w:rsidRPr="003F57A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м </w:t>
      </w:r>
      <w:r w:rsidRPr="003F57A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>бс</w:t>
      </w:r>
      <w:r w:rsidRPr="003F57A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л</w:t>
      </w:r>
      <w:r w:rsidRPr="003F57A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у</w:t>
      </w:r>
      <w:r w:rsidRPr="003F57A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ж</w:t>
      </w:r>
      <w:r w:rsidRPr="003F57A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>ва</w:t>
      </w:r>
      <w:r w:rsidRPr="003F57A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3F57A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3F57A4">
        <w:rPr>
          <w:rFonts w:ascii="Times New Roman" w:eastAsia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Pr="003F57A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3F57A4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ц</w:t>
      </w:r>
      <w:r w:rsidRPr="003F57A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3F57A4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е</w:t>
      </w:r>
      <w:r w:rsidRPr="003F57A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нт</w:t>
      </w:r>
      <w:r w:rsidRPr="003F57A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3F57A4">
        <w:rPr>
          <w:rFonts w:ascii="Times New Roman" w:eastAsia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3F57A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М</w:t>
      </w:r>
      <w:r w:rsidR="0016551B" w:rsidRPr="003F57A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3F57A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.</w:t>
      </w:r>
    </w:p>
    <w:p w:rsidR="00D435A4" w:rsidRPr="003F57A4" w:rsidRDefault="007A1156" w:rsidP="00FE554E">
      <w:pPr>
        <w:spacing w:before="67" w:after="0"/>
        <w:ind w:left="379" w:right="-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>6.</w:t>
      </w:r>
      <w:r w:rsidR="00C648B9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5</w:t>
      </w:r>
      <w:r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3F57A4">
        <w:rPr>
          <w:rFonts w:ascii="Times New Roman" w:eastAsia="Times New Roman" w:hAnsi="Times New Roman" w:cs="Times New Roman"/>
          <w:spacing w:val="24"/>
          <w:sz w:val="24"/>
          <w:szCs w:val="24"/>
          <w:lang w:val="ru-RU"/>
        </w:rPr>
        <w:t xml:space="preserve"> </w:t>
      </w:r>
      <w:r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>П</w:t>
      </w:r>
      <w:r w:rsidRPr="003F57A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3F57A4">
        <w:rPr>
          <w:rFonts w:ascii="Times New Roman" w:eastAsia="Times New Roman" w:hAnsi="Times New Roman" w:cs="Times New Roman"/>
          <w:spacing w:val="20"/>
          <w:sz w:val="24"/>
          <w:szCs w:val="24"/>
          <w:lang w:val="ru-RU"/>
        </w:rPr>
        <w:t xml:space="preserve"> </w:t>
      </w:r>
      <w:r w:rsidRPr="003F57A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>ф</w:t>
      </w:r>
      <w:r w:rsidRPr="003F57A4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о</w:t>
      </w:r>
      <w:r w:rsidRPr="003F57A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р</w:t>
      </w:r>
      <w:r w:rsidRPr="003F57A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м</w:t>
      </w:r>
      <w:r w:rsidRPr="003F57A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л</w:t>
      </w:r>
      <w:r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3F57A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3F57A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3F57A4">
        <w:rPr>
          <w:rFonts w:ascii="Times New Roman" w:eastAsia="Times New Roman" w:hAnsi="Times New Roman" w:cs="Times New Roman"/>
          <w:spacing w:val="15"/>
          <w:sz w:val="24"/>
          <w:szCs w:val="24"/>
          <w:lang w:val="ru-RU"/>
        </w:rPr>
        <w:t xml:space="preserve"> </w:t>
      </w:r>
      <w:r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>з</w:t>
      </w:r>
      <w:r w:rsidRPr="003F57A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3F57A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</w:t>
      </w:r>
      <w:r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3F57A4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з</w:t>
      </w:r>
      <w:r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3F57A4">
        <w:rPr>
          <w:rFonts w:ascii="Times New Roman" w:eastAsia="Times New Roman" w:hAnsi="Times New Roman" w:cs="Times New Roman"/>
          <w:spacing w:val="24"/>
          <w:sz w:val="24"/>
          <w:szCs w:val="24"/>
          <w:lang w:val="ru-RU"/>
        </w:rPr>
        <w:t xml:space="preserve"> </w:t>
      </w:r>
      <w:r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3F57A4">
        <w:rPr>
          <w:rFonts w:ascii="Times New Roman" w:eastAsia="Times New Roman" w:hAnsi="Times New Roman" w:cs="Times New Roman"/>
          <w:spacing w:val="25"/>
          <w:sz w:val="24"/>
          <w:szCs w:val="24"/>
          <w:lang w:val="ru-RU"/>
        </w:rPr>
        <w:t xml:space="preserve"> </w:t>
      </w:r>
      <w:r w:rsidRPr="003F57A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М</w:t>
      </w:r>
      <w:r w:rsidR="0016551B" w:rsidRPr="003F57A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3F57A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,</w:t>
      </w:r>
      <w:r w:rsidRPr="003F57A4">
        <w:rPr>
          <w:rFonts w:ascii="Times New Roman" w:eastAsia="Times New Roman" w:hAnsi="Times New Roman" w:cs="Times New Roman"/>
          <w:spacing w:val="23"/>
          <w:sz w:val="24"/>
          <w:szCs w:val="24"/>
          <w:lang w:val="ru-RU"/>
        </w:rPr>
        <w:t xml:space="preserve"> </w:t>
      </w:r>
      <w:r w:rsidRPr="003F57A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ук</w:t>
      </w:r>
      <w:r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3F57A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3F57A4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н</w:t>
      </w:r>
      <w:r w:rsidRPr="003F57A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="00952D31" w:rsidRPr="003F57A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ых</w:t>
      </w:r>
      <w:r w:rsidRPr="003F57A4">
        <w:rPr>
          <w:rFonts w:ascii="Times New Roman" w:eastAsia="Times New Roman" w:hAnsi="Times New Roman" w:cs="Times New Roman"/>
          <w:spacing w:val="17"/>
          <w:sz w:val="24"/>
          <w:szCs w:val="24"/>
          <w:lang w:val="ru-RU"/>
        </w:rPr>
        <w:t xml:space="preserve"> </w:t>
      </w:r>
      <w:r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3F57A4">
        <w:rPr>
          <w:rFonts w:ascii="Times New Roman" w:eastAsia="Times New Roman" w:hAnsi="Times New Roman" w:cs="Times New Roman"/>
          <w:spacing w:val="27"/>
          <w:sz w:val="24"/>
          <w:szCs w:val="24"/>
          <w:lang w:val="ru-RU"/>
        </w:rPr>
        <w:t xml:space="preserve"> </w:t>
      </w:r>
      <w:r w:rsidRPr="003F57A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="00EE200F"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3F57A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3</w:t>
      </w:r>
      <w:r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3F57A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1</w:t>
      </w:r>
      <w:r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3F57A4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3F57A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3F57A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3F57A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3F57A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>ящ</w:t>
      </w:r>
      <w:r w:rsidRPr="003F57A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3F57A4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="00495123"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>П</w:t>
      </w:r>
      <w:r w:rsidR="00495123" w:rsidRPr="003F57A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="00495123"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="00495123" w:rsidRPr="003F57A4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</w:t>
      </w:r>
      <w:r w:rsidR="00495123" w:rsidRPr="003F57A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="00495123"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>л,</w:t>
      </w:r>
      <w:r w:rsidR="00495123" w:rsidRPr="003F57A4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до</w:t>
      </w:r>
      <w:r w:rsidR="0016551B"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F8647C"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>31 декабря</w:t>
      </w:r>
      <w:r w:rsidR="0016551B"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202</w:t>
      </w:r>
      <w:r w:rsidR="00FE554E">
        <w:rPr>
          <w:rFonts w:ascii="Times New Roman" w:eastAsia="Times New Roman" w:hAnsi="Times New Roman" w:cs="Times New Roman"/>
          <w:sz w:val="24"/>
          <w:szCs w:val="24"/>
          <w:lang w:val="ru-RU"/>
        </w:rPr>
        <w:t>4</w:t>
      </w:r>
      <w:r w:rsidR="0016551B"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года включительно, </w:t>
      </w:r>
      <w:r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>у</w:t>
      </w:r>
      <w:r w:rsidRPr="003F57A4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>У</w:t>
      </w:r>
      <w:r w:rsidRPr="003F57A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ч</w:t>
      </w:r>
      <w:r w:rsidRPr="003F57A4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а</w:t>
      </w:r>
      <w:r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>ст</w:t>
      </w:r>
      <w:r w:rsidRPr="003F57A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3F57A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Pr="003F57A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3F57A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3F57A4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к</w:t>
      </w:r>
      <w:r w:rsidRPr="003F57A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ц</w:t>
      </w:r>
      <w:r w:rsidRPr="003F57A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3F57A4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="00F8647C"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>пенсионного возраста</w:t>
      </w:r>
      <w:r w:rsidR="000E0E84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="00F8647C"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есть </w:t>
      </w:r>
      <w:r w:rsidR="00C648B9">
        <w:rPr>
          <w:rFonts w:ascii="Times New Roman" w:eastAsia="Times New Roman" w:hAnsi="Times New Roman" w:cs="Times New Roman"/>
          <w:sz w:val="24"/>
          <w:szCs w:val="24"/>
          <w:lang w:val="ru-RU"/>
        </w:rPr>
        <w:t>возможность получить скидку 1</w:t>
      </w:r>
      <w:r w:rsidR="00F8647C"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0% </w:t>
      </w:r>
      <w:r w:rsidR="003F57A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каждое воскресенье </w:t>
      </w:r>
      <w:r w:rsidR="00F8647C"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>на медицинские анализы</w:t>
      </w:r>
      <w:bookmarkStart w:id="0" w:name="_GoBack"/>
      <w:bookmarkEnd w:id="0"/>
      <w:r w:rsidR="00F8647C"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  <w:r w:rsidR="00C648B9" w:rsidRPr="00C648B9">
        <w:rPr>
          <w:rFonts w:ascii="Times New Roman" w:eastAsia="Times New Roman" w:hAnsi="Times New Roman" w:cs="Times New Roman"/>
          <w:sz w:val="24"/>
          <w:szCs w:val="24"/>
          <w:lang w:val="ru-RU"/>
        </w:rPr>
        <w:t>Скидка по акции не суммируется со скидкой по дисконтной программе и другим акциям. Скидка не распространяется на исследования из раздела «Аллергология» и «Генетические исследования», ПЦР-исследования на COVID-19. Услуги по взятию биоматериала оплачиваются отдельно. Для получения скидки необходимо предъявить подтверждающий документ администратору медицинской клиники.</w:t>
      </w:r>
      <w:r w:rsidR="00F8647C"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:rsidR="00D435A4" w:rsidRPr="003F57A4" w:rsidRDefault="007A1156" w:rsidP="00FE554E">
      <w:pPr>
        <w:spacing w:after="0"/>
        <w:ind w:left="379" w:right="-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F57A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6</w:t>
      </w:r>
      <w:r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="00C648B9">
        <w:rPr>
          <w:rFonts w:ascii="Times New Roman" w:eastAsia="Times New Roman" w:hAnsi="Times New Roman" w:cs="Times New Roman"/>
          <w:sz w:val="24"/>
          <w:szCs w:val="24"/>
          <w:lang w:val="ru-RU"/>
        </w:rPr>
        <w:t>6</w:t>
      </w:r>
      <w:r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3F57A4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3F57A4">
        <w:rPr>
          <w:rFonts w:ascii="Times New Roman" w:eastAsia="Times New Roman" w:hAnsi="Times New Roman" w:cs="Times New Roman"/>
          <w:spacing w:val="14"/>
          <w:sz w:val="24"/>
          <w:szCs w:val="24"/>
          <w:lang w:val="ru-RU"/>
        </w:rPr>
        <w:t xml:space="preserve"> </w:t>
      </w:r>
      <w:r w:rsidR="008D385A" w:rsidRPr="003F57A4">
        <w:rPr>
          <w:rFonts w:ascii="Times New Roman" w:eastAsia="Times New Roman" w:hAnsi="Times New Roman" w:cs="Times New Roman"/>
          <w:spacing w:val="14"/>
          <w:sz w:val="24"/>
          <w:szCs w:val="24"/>
          <w:lang w:val="ru-RU"/>
        </w:rPr>
        <w:t xml:space="preserve">том </w:t>
      </w:r>
      <w:r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3F57A4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л</w:t>
      </w:r>
      <w:r w:rsidRPr="003F57A4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у</w:t>
      </w:r>
      <w:r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>ча</w:t>
      </w:r>
      <w:r w:rsidRPr="003F57A4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е</w:t>
      </w:r>
      <w:r w:rsidR="008D385A" w:rsidRPr="003F57A4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,</w:t>
      </w:r>
      <w:r w:rsidRPr="003F57A4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3F57A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3F57A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л</w:t>
      </w:r>
      <w:r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3F57A4">
        <w:rPr>
          <w:rFonts w:ascii="Times New Roman" w:eastAsia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>у</w:t>
      </w:r>
      <w:r w:rsidRPr="003F57A4">
        <w:rPr>
          <w:rFonts w:ascii="Times New Roman" w:eastAsia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>У</w:t>
      </w:r>
      <w:r w:rsidRPr="003F57A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ч</w:t>
      </w:r>
      <w:r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3F57A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3F57A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3F57A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3F57A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ик</w:t>
      </w:r>
      <w:r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3F57A4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3F57A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</w:t>
      </w:r>
      <w:r w:rsidRPr="003F57A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</w:t>
      </w:r>
      <w:r w:rsidRPr="003F57A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3F57A4"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3F57A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>зн</w:t>
      </w:r>
      <w:r w:rsidRPr="003F57A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ик</w:t>
      </w:r>
      <w:r w:rsidRPr="003F57A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>ет</w:t>
      </w:r>
      <w:r w:rsidRPr="003F57A4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3F57A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3F57A4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о</w:t>
      </w:r>
      <w:r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>б</w:t>
      </w:r>
      <w:r w:rsidRPr="003F57A4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х</w:t>
      </w:r>
      <w:r w:rsidRPr="003F57A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3F57A4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д</w:t>
      </w:r>
      <w:r w:rsidRPr="003F57A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3F57A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мо</w:t>
      </w:r>
      <w:r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>сть з</w:t>
      </w:r>
      <w:r w:rsidRPr="003F57A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3F57A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</w:t>
      </w:r>
      <w:r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3F57A4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з</w:t>
      </w:r>
      <w:r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>ать</w:t>
      </w:r>
      <w:r w:rsidRPr="003F57A4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3F57A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</w:t>
      </w:r>
      <w:r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3F57A4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к</w:t>
      </w:r>
      <w:r w:rsidRPr="003F57A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3F57A4"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>е</w:t>
      </w:r>
      <w:r w:rsidRPr="003F57A4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-</w:t>
      </w:r>
      <w:r w:rsidRPr="003F57A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л</w:t>
      </w:r>
      <w:r w:rsidRPr="003F57A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>бо до</w:t>
      </w:r>
      <w:r w:rsidRPr="003F57A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 w:rsidRPr="003F57A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ол</w:t>
      </w:r>
      <w:r w:rsidRPr="003F57A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3F57A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3F57A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3F57A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л</w:t>
      </w:r>
      <w:r w:rsidRPr="003F57A4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ь</w:t>
      </w:r>
      <w:r w:rsidRPr="003F57A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>ые</w:t>
      </w:r>
      <w:r w:rsidRPr="003F57A4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3F57A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м</w:t>
      </w:r>
      <w:r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>ед</w:t>
      </w:r>
      <w:r w:rsidRPr="003F57A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3F57A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ц</w:t>
      </w:r>
      <w:r w:rsidRPr="003F57A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3F57A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3F57A4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к</w:t>
      </w:r>
      <w:r w:rsidRPr="003F57A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3F57A4"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Pr="003F57A4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у</w:t>
      </w:r>
      <w:r w:rsidRPr="003F57A4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с</w:t>
      </w:r>
      <w:r w:rsidRPr="003F57A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л</w:t>
      </w:r>
      <w:r w:rsidRPr="003F57A4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у</w:t>
      </w:r>
      <w:r w:rsidRPr="003F57A4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г</w:t>
      </w:r>
      <w:r w:rsidRPr="003F57A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3F57A4">
        <w:rPr>
          <w:rFonts w:ascii="Times New Roman" w:eastAsia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Pr="003F57A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 w:rsidRPr="003F57A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>ед</w:t>
      </w:r>
      <w:r w:rsidRPr="003F57A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3F57A4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т</w:t>
      </w:r>
      <w:r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>ав</w:t>
      </w:r>
      <w:r w:rsidRPr="003F57A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л</w:t>
      </w:r>
      <w:r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>яе</w:t>
      </w:r>
      <w:r w:rsidRPr="003F57A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м</w:t>
      </w:r>
      <w:r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>ые</w:t>
      </w:r>
      <w:r w:rsidRPr="003F57A4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3F57A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М</w:t>
      </w:r>
      <w:r w:rsidR="0016551B" w:rsidRPr="003F57A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Pr="003F57A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>ф</w:t>
      </w:r>
      <w:r w:rsidRPr="003F57A4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о</w:t>
      </w:r>
      <w:r w:rsidRPr="003F57A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рм</w:t>
      </w:r>
      <w:r w:rsidRPr="003F57A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л</w:t>
      </w:r>
      <w:r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>яе</w:t>
      </w:r>
      <w:r w:rsidRPr="003F57A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>ся</w:t>
      </w:r>
      <w:r w:rsidRPr="003F57A4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="00A94B4F"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>другой</w:t>
      </w:r>
      <w:r w:rsidRPr="003F57A4">
        <w:rPr>
          <w:rFonts w:ascii="Times New Roman" w:eastAsia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>з</w:t>
      </w:r>
      <w:r w:rsidRPr="003F57A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3F57A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</w:t>
      </w:r>
      <w:r w:rsidRPr="003F57A4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а</w:t>
      </w:r>
      <w:r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>з,</w:t>
      </w:r>
      <w:r w:rsidRPr="003F57A4">
        <w:rPr>
          <w:rFonts w:ascii="Times New Roman" w:eastAsia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Pr="003F57A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</w:t>
      </w:r>
      <w:r w:rsidRPr="003F57A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3F57A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3F57A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ор</w:t>
      </w:r>
      <w:r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>ый</w:t>
      </w:r>
      <w:r w:rsidRPr="003F57A4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3F57A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3F57A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пл</w:t>
      </w:r>
      <w:r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3F57A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чи</w:t>
      </w:r>
      <w:r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>вается</w:t>
      </w:r>
      <w:r w:rsidRPr="003F57A4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>У</w:t>
      </w:r>
      <w:r w:rsidRPr="003F57A4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ч</w:t>
      </w:r>
      <w:r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3F57A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3F57A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3F57A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3F57A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ик</w:t>
      </w:r>
      <w:r w:rsidRPr="003F57A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3F57A4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3F57A4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А</w:t>
      </w:r>
      <w:r w:rsidRPr="003F57A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3F57A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ц</w:t>
      </w:r>
      <w:r w:rsidRPr="003F57A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>и в</w:t>
      </w:r>
      <w:r w:rsidRPr="003F57A4">
        <w:rPr>
          <w:rFonts w:ascii="Times New Roman" w:eastAsia="Times New Roman" w:hAnsi="Times New Roman" w:cs="Times New Roman"/>
          <w:spacing w:val="25"/>
          <w:sz w:val="24"/>
          <w:szCs w:val="24"/>
          <w:lang w:val="ru-RU"/>
        </w:rPr>
        <w:t xml:space="preserve"> </w:t>
      </w:r>
      <w:r w:rsidRPr="003F57A4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у</w:t>
      </w:r>
      <w:r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>ст</w:t>
      </w:r>
      <w:r w:rsidRPr="003F57A4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а</w:t>
      </w:r>
      <w:r w:rsidRPr="003F57A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3F57A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3F57A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л</w:t>
      </w:r>
      <w:r w:rsidRPr="003F57A4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е</w:t>
      </w:r>
      <w:r w:rsidRPr="003F57A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нн</w:t>
      </w:r>
      <w:r w:rsidRPr="003F57A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3F57A4"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Pr="003F57A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 w:rsidRPr="003F57A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ор</w:t>
      </w:r>
      <w:r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3F57A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дк</w:t>
      </w:r>
      <w:r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3F57A4">
        <w:rPr>
          <w:rFonts w:ascii="Times New Roman" w:eastAsia="Times New Roman" w:hAnsi="Times New Roman" w:cs="Times New Roman"/>
          <w:spacing w:val="18"/>
          <w:sz w:val="24"/>
          <w:szCs w:val="24"/>
          <w:lang w:val="ru-RU"/>
        </w:rPr>
        <w:t xml:space="preserve"> </w:t>
      </w:r>
      <w:r w:rsidRPr="003F57A4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с</w:t>
      </w:r>
      <w:r w:rsidRPr="003F57A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>г</w:t>
      </w:r>
      <w:r w:rsidRPr="003F57A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л</w:t>
      </w:r>
      <w:r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3F57A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3F57A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3F57A4">
        <w:rPr>
          <w:rFonts w:ascii="Times New Roman" w:eastAsia="Times New Roman" w:hAnsi="Times New Roman" w:cs="Times New Roman"/>
          <w:spacing w:val="17"/>
          <w:sz w:val="24"/>
          <w:szCs w:val="24"/>
          <w:lang w:val="ru-RU"/>
        </w:rPr>
        <w:t xml:space="preserve"> </w:t>
      </w:r>
      <w:r w:rsidRPr="003F57A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ц</w:t>
      </w:r>
      <w:r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3F57A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3F57A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м</w:t>
      </w:r>
      <w:r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3F57A4">
        <w:rPr>
          <w:rFonts w:ascii="Times New Roman" w:eastAsia="Times New Roman" w:hAnsi="Times New Roman" w:cs="Times New Roman"/>
          <w:spacing w:val="21"/>
          <w:sz w:val="24"/>
          <w:szCs w:val="24"/>
          <w:lang w:val="ru-RU"/>
        </w:rPr>
        <w:t xml:space="preserve"> </w:t>
      </w:r>
      <w:r w:rsidRPr="003F57A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ук</w:t>
      </w:r>
      <w:r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3F57A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3F57A4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н</w:t>
      </w:r>
      <w:r w:rsidRPr="003F57A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>ым</w:t>
      </w:r>
      <w:r w:rsidRPr="003F57A4">
        <w:rPr>
          <w:rFonts w:ascii="Times New Roman" w:eastAsia="Times New Roman" w:hAnsi="Times New Roman" w:cs="Times New Roman"/>
          <w:spacing w:val="16"/>
          <w:sz w:val="24"/>
          <w:szCs w:val="24"/>
          <w:lang w:val="ru-RU"/>
        </w:rPr>
        <w:t xml:space="preserve"> </w:t>
      </w:r>
      <w:r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3F57A4">
        <w:rPr>
          <w:rFonts w:ascii="Times New Roman" w:eastAsia="Times New Roman" w:hAnsi="Times New Roman" w:cs="Times New Roman"/>
          <w:spacing w:val="23"/>
          <w:sz w:val="24"/>
          <w:szCs w:val="24"/>
          <w:lang w:val="ru-RU"/>
        </w:rPr>
        <w:t xml:space="preserve"> </w:t>
      </w:r>
      <w:r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>де</w:t>
      </w:r>
      <w:r w:rsidRPr="003F57A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й</w:t>
      </w:r>
      <w:r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3F57A4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тв</w:t>
      </w:r>
      <w:r w:rsidRPr="003F57A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у</w:t>
      </w:r>
      <w:r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>ющем</w:t>
      </w:r>
      <w:r w:rsidRPr="003F57A4">
        <w:rPr>
          <w:rFonts w:ascii="Times New Roman" w:eastAsia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>П</w:t>
      </w:r>
      <w:r w:rsidRPr="003F57A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3F57A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й</w:t>
      </w:r>
      <w:r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3F57A4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к</w:t>
      </w:r>
      <w:r w:rsidRPr="003F57A4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у</w:t>
      </w:r>
      <w:r w:rsidRPr="003F57A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Pr="003F57A4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а</w:t>
      </w:r>
      <w:r w:rsidRPr="003F57A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3F57A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3F57A4">
        <w:rPr>
          <w:rFonts w:ascii="Times New Roman" w:eastAsia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3F57A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>га</w:t>
      </w:r>
      <w:r w:rsidRPr="003F57A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ни</w:t>
      </w:r>
      <w:r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>з</w:t>
      </w:r>
      <w:r w:rsidRPr="003F57A4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а</w:t>
      </w:r>
      <w:r w:rsidRPr="003F57A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3F57A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ор</w:t>
      </w:r>
      <w:r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>а А</w:t>
      </w:r>
      <w:r w:rsidRPr="003F57A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</w:t>
      </w:r>
      <w:r w:rsidRPr="003F57A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</w:t>
      </w:r>
      <w:r w:rsidRPr="003F57A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ии</w:t>
      </w:r>
      <w:r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D435A4" w:rsidRPr="003F57A4" w:rsidRDefault="00D435A4" w:rsidP="003F57A4">
      <w:pPr>
        <w:spacing w:before="16" w:after="0"/>
        <w:ind w:right="-1" w:firstLine="379"/>
        <w:contextualSpacing/>
        <w:rPr>
          <w:rFonts w:ascii="Times New Roman" w:hAnsi="Times New Roman" w:cs="Times New Roman"/>
          <w:sz w:val="24"/>
          <w:szCs w:val="24"/>
          <w:lang w:val="ru-RU"/>
        </w:rPr>
      </w:pPr>
    </w:p>
    <w:p w:rsidR="00D435A4" w:rsidRPr="003F57A4" w:rsidRDefault="007A1156" w:rsidP="003F57A4">
      <w:pPr>
        <w:spacing w:after="0"/>
        <w:ind w:right="-1" w:firstLine="379"/>
        <w:contextualSpacing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F57A4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7</w:t>
      </w:r>
      <w:r w:rsidRPr="003F57A4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. </w:t>
      </w:r>
      <w:r w:rsidRPr="003F57A4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По</w:t>
      </w:r>
      <w:r w:rsidRPr="003F57A4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ряд</w:t>
      </w:r>
      <w:r w:rsidRPr="003F57A4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о</w:t>
      </w:r>
      <w:r w:rsidRPr="003F57A4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к</w:t>
      </w:r>
      <w:r w:rsidRPr="003F57A4">
        <w:rPr>
          <w:rFonts w:ascii="Times New Roman" w:eastAsia="Times New Roman" w:hAnsi="Times New Roman" w:cs="Times New Roman"/>
          <w:b/>
          <w:bCs/>
          <w:spacing w:val="43"/>
          <w:sz w:val="24"/>
          <w:szCs w:val="24"/>
          <w:lang w:val="ru-RU"/>
        </w:rPr>
        <w:t xml:space="preserve"> </w:t>
      </w:r>
      <w:r w:rsidRPr="003F57A4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п</w:t>
      </w:r>
      <w:r w:rsidRPr="003F57A4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олу</w:t>
      </w:r>
      <w:r w:rsidRPr="003F57A4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ч</w:t>
      </w:r>
      <w:r w:rsidRPr="003F57A4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е</w:t>
      </w:r>
      <w:r w:rsidRPr="003F57A4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н</w:t>
      </w:r>
      <w:r w:rsidRPr="003F57A4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и</w:t>
      </w:r>
      <w:r w:rsidRPr="003F57A4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я</w:t>
      </w:r>
      <w:r w:rsidRPr="003F57A4">
        <w:rPr>
          <w:rFonts w:ascii="Times New Roman" w:eastAsia="Times New Roman" w:hAnsi="Times New Roman" w:cs="Times New Roman"/>
          <w:b/>
          <w:bCs/>
          <w:spacing w:val="41"/>
          <w:sz w:val="24"/>
          <w:szCs w:val="24"/>
          <w:lang w:val="ru-RU"/>
        </w:rPr>
        <w:t xml:space="preserve"> </w:t>
      </w:r>
      <w:r w:rsidRPr="003F57A4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У</w:t>
      </w:r>
      <w:r w:rsidRPr="003F57A4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ч</w:t>
      </w:r>
      <w:r w:rsidRPr="003F57A4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а</w:t>
      </w:r>
      <w:r w:rsidRPr="003F57A4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с</w:t>
      </w:r>
      <w:r w:rsidRPr="003F57A4"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  <w:lang w:val="ru-RU"/>
        </w:rPr>
        <w:t>т</w:t>
      </w:r>
      <w:r w:rsidRPr="003F57A4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н</w:t>
      </w:r>
      <w:r w:rsidRPr="003F57A4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и</w:t>
      </w:r>
      <w:r w:rsidRPr="003F57A4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к</w:t>
      </w:r>
      <w:r w:rsidRPr="003F57A4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ам</w:t>
      </w:r>
      <w:r w:rsidRPr="003F57A4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и</w:t>
      </w:r>
      <w:r w:rsidRPr="003F57A4">
        <w:rPr>
          <w:rFonts w:ascii="Times New Roman" w:eastAsia="Times New Roman" w:hAnsi="Times New Roman" w:cs="Times New Roman"/>
          <w:b/>
          <w:bCs/>
          <w:spacing w:val="39"/>
          <w:sz w:val="24"/>
          <w:szCs w:val="24"/>
          <w:lang w:val="ru-RU"/>
        </w:rPr>
        <w:t xml:space="preserve"> </w:t>
      </w:r>
      <w:r w:rsidRPr="003F57A4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ре</w:t>
      </w:r>
      <w:r w:rsidRPr="003F57A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з</w:t>
      </w:r>
      <w:r w:rsidRPr="003F57A4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ул</w:t>
      </w:r>
      <w:r w:rsidRPr="003F57A4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ь</w:t>
      </w:r>
      <w:r w:rsidRPr="003F57A4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val="ru-RU"/>
        </w:rPr>
        <w:t>т</w:t>
      </w:r>
      <w:r w:rsidRPr="003F57A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а</w:t>
      </w:r>
      <w:r w:rsidRPr="003F57A4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val="ru-RU"/>
        </w:rPr>
        <w:t>т</w:t>
      </w:r>
      <w:r w:rsidRPr="003F57A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о</w:t>
      </w:r>
      <w:r w:rsidRPr="003F57A4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в</w:t>
      </w:r>
      <w:r w:rsidRPr="003F57A4">
        <w:rPr>
          <w:rFonts w:ascii="Times New Roman" w:eastAsia="Times New Roman" w:hAnsi="Times New Roman" w:cs="Times New Roman"/>
          <w:b/>
          <w:bCs/>
          <w:spacing w:val="40"/>
          <w:sz w:val="24"/>
          <w:szCs w:val="24"/>
          <w:lang w:val="ru-RU"/>
        </w:rPr>
        <w:t xml:space="preserve"> </w:t>
      </w:r>
      <w:r w:rsidRPr="003F57A4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и</w:t>
      </w:r>
      <w:r w:rsidRPr="003F57A4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с</w:t>
      </w:r>
      <w:r w:rsidRPr="003F57A4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сл</w:t>
      </w:r>
      <w:r w:rsidRPr="003F57A4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ед</w:t>
      </w:r>
      <w:r w:rsidRPr="003F57A4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о</w:t>
      </w:r>
      <w:r w:rsidRPr="003F57A4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в</w:t>
      </w:r>
      <w:r w:rsidRPr="003F57A4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а</w:t>
      </w:r>
      <w:r w:rsidRPr="003F57A4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н</w:t>
      </w:r>
      <w:r w:rsidRPr="003F57A4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и</w:t>
      </w:r>
      <w:r w:rsidRPr="003F57A4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й:</w:t>
      </w:r>
    </w:p>
    <w:p w:rsidR="008D385A" w:rsidRPr="003F57A4" w:rsidRDefault="007A1156" w:rsidP="003F57A4">
      <w:pPr>
        <w:spacing w:after="0"/>
        <w:ind w:right="-1" w:firstLine="379"/>
        <w:contextualSpacing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F57A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7</w:t>
      </w:r>
      <w:r w:rsidR="005973C6"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>.1. Получить резуль</w:t>
      </w:r>
      <w:r w:rsidR="00BC4D2B"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>тат исследований Участник может:</w:t>
      </w:r>
    </w:p>
    <w:p w:rsidR="008D385A" w:rsidRPr="003F57A4" w:rsidRDefault="005973C6" w:rsidP="003F57A4">
      <w:pPr>
        <w:pStyle w:val="a8"/>
        <w:numPr>
          <w:ilvl w:val="0"/>
          <w:numId w:val="3"/>
        </w:numPr>
        <w:spacing w:after="0"/>
        <w:ind w:left="426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>в М</w:t>
      </w:r>
      <w:r w:rsidR="0016551B"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>, в котор</w:t>
      </w:r>
      <w:r w:rsidR="00CC42E4"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>ой</w:t>
      </w:r>
      <w:r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была осуществлена регистрация Участника, расположенн</w:t>
      </w:r>
      <w:r w:rsidR="00CC42E4"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>ой</w:t>
      </w:r>
      <w:r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по адрес</w:t>
      </w:r>
      <w:r w:rsidR="00CC42E4"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>у</w:t>
      </w:r>
      <w:r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>, указанн</w:t>
      </w:r>
      <w:r w:rsidR="00CC42E4"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>ому</w:t>
      </w:r>
      <w:r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 п. 3.1. настоящих Правил;</w:t>
      </w:r>
    </w:p>
    <w:p w:rsidR="008D385A" w:rsidRPr="003F57A4" w:rsidRDefault="008D385A" w:rsidP="003F57A4">
      <w:pPr>
        <w:pStyle w:val="a8"/>
        <w:numPr>
          <w:ilvl w:val="0"/>
          <w:numId w:val="3"/>
        </w:numPr>
        <w:spacing w:after="0"/>
        <w:ind w:left="0" w:firstLine="38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="005973C6"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5973C6" w:rsidRPr="003F57A4">
        <w:rPr>
          <w:rFonts w:ascii="Times New Roman" w:eastAsia="Times New Roman" w:hAnsi="Times New Roman" w:cs="Times New Roman"/>
          <w:sz w:val="24"/>
          <w:szCs w:val="24"/>
        </w:rPr>
        <w:t>sms</w:t>
      </w:r>
      <w:proofErr w:type="spellEnd"/>
      <w:r w:rsidR="005973C6"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>-уведомлении;</w:t>
      </w:r>
    </w:p>
    <w:p w:rsidR="005973C6" w:rsidRPr="003F57A4" w:rsidRDefault="008D385A" w:rsidP="003F57A4">
      <w:pPr>
        <w:pStyle w:val="a8"/>
        <w:numPr>
          <w:ilvl w:val="0"/>
          <w:numId w:val="3"/>
        </w:numPr>
        <w:spacing w:after="0"/>
        <w:ind w:left="0" w:firstLine="38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="005973C6"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личном кабинете на сайте </w:t>
      </w:r>
      <w:hyperlink r:id="rId10" w:history="1">
        <w:r w:rsidR="005973C6" w:rsidRPr="003F57A4">
          <w:rPr>
            <w:rStyle w:val="a7"/>
            <w:rFonts w:ascii="Times New Roman" w:eastAsia="Times New Roman" w:hAnsi="Times New Roman" w:cs="Times New Roman"/>
            <w:sz w:val="24"/>
            <w:szCs w:val="24"/>
            <w:lang w:val="ru-RU"/>
          </w:rPr>
          <w:t>http://www.cmd-online.ru/</w:t>
        </w:r>
      </w:hyperlink>
      <w:r w:rsidR="005973C6" w:rsidRPr="003F57A4"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>.</w:t>
      </w:r>
    </w:p>
    <w:p w:rsidR="00D435A4" w:rsidRPr="003F57A4" w:rsidRDefault="00D435A4" w:rsidP="003F57A4">
      <w:pPr>
        <w:spacing w:after="0"/>
        <w:ind w:right="-1" w:firstLine="379"/>
        <w:contextualSpacing/>
        <w:rPr>
          <w:rFonts w:ascii="Times New Roman" w:hAnsi="Times New Roman" w:cs="Times New Roman"/>
          <w:sz w:val="24"/>
          <w:szCs w:val="24"/>
          <w:lang w:val="ru-RU"/>
        </w:rPr>
      </w:pPr>
    </w:p>
    <w:p w:rsidR="00D435A4" w:rsidRPr="003F57A4" w:rsidRDefault="004A78C0" w:rsidP="003F57A4">
      <w:pPr>
        <w:spacing w:before="33" w:after="0"/>
        <w:ind w:left="426" w:right="-1"/>
        <w:contextualSpacing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F57A4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8</w:t>
      </w:r>
      <w:r w:rsidR="007A1156" w:rsidRPr="003F57A4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. Д</w:t>
      </w:r>
      <w:r w:rsidR="007A1156" w:rsidRPr="003F57A4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о</w:t>
      </w:r>
      <w:r w:rsidR="007A1156" w:rsidRPr="003F57A4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п</w:t>
      </w:r>
      <w:r w:rsidR="007A1156" w:rsidRPr="003F57A4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ол</w:t>
      </w:r>
      <w:r w:rsidR="007A1156" w:rsidRPr="003F57A4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н</w:t>
      </w:r>
      <w:r w:rsidR="007A1156" w:rsidRPr="003F57A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и</w:t>
      </w:r>
      <w:r w:rsidR="007A1156" w:rsidRPr="003F57A4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val="ru-RU"/>
        </w:rPr>
        <w:t>т</w:t>
      </w:r>
      <w:r w:rsidR="007A1156" w:rsidRPr="003F57A4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е</w:t>
      </w:r>
      <w:r w:rsidR="007A1156" w:rsidRPr="003F57A4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л</w:t>
      </w:r>
      <w:r w:rsidR="007A1156" w:rsidRPr="003F57A4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ьные</w:t>
      </w:r>
      <w:r w:rsidR="007A1156" w:rsidRPr="003F57A4">
        <w:rPr>
          <w:rFonts w:ascii="Times New Roman" w:eastAsia="Times New Roman" w:hAnsi="Times New Roman" w:cs="Times New Roman"/>
          <w:b/>
          <w:bCs/>
          <w:spacing w:val="-17"/>
          <w:sz w:val="24"/>
          <w:szCs w:val="24"/>
          <w:lang w:val="ru-RU"/>
        </w:rPr>
        <w:t xml:space="preserve"> </w:t>
      </w:r>
      <w:r w:rsidR="007A1156" w:rsidRPr="003F57A4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у</w:t>
      </w:r>
      <w:r w:rsidR="007A1156" w:rsidRPr="003F57A4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с</w:t>
      </w:r>
      <w:r w:rsidR="007A1156" w:rsidRPr="003F57A4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ло</w:t>
      </w:r>
      <w:r w:rsidR="007A1156" w:rsidRPr="003F57A4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в</w:t>
      </w:r>
      <w:r w:rsidR="007A1156" w:rsidRPr="003F57A4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и</w:t>
      </w:r>
      <w:r w:rsidR="007A1156" w:rsidRPr="003F57A4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я</w:t>
      </w:r>
      <w:r w:rsidR="007A1156" w:rsidRPr="003F57A4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val="ru-RU"/>
        </w:rPr>
        <w:t xml:space="preserve"> </w:t>
      </w:r>
      <w:r w:rsidR="007A1156" w:rsidRPr="003F57A4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val="ru-RU"/>
        </w:rPr>
        <w:t>Акц</w:t>
      </w:r>
      <w:r w:rsidR="007A1156" w:rsidRPr="003F57A4">
        <w:rPr>
          <w:rFonts w:ascii="Times New Roman" w:eastAsia="Times New Roman" w:hAnsi="Times New Roman" w:cs="Times New Roman"/>
          <w:b/>
          <w:bCs/>
          <w:spacing w:val="1"/>
          <w:w w:val="99"/>
          <w:sz w:val="24"/>
          <w:szCs w:val="24"/>
          <w:lang w:val="ru-RU"/>
        </w:rPr>
        <w:t>и</w:t>
      </w:r>
      <w:r w:rsidR="007A1156" w:rsidRPr="003F57A4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val="ru-RU"/>
        </w:rPr>
        <w:t>и</w:t>
      </w:r>
    </w:p>
    <w:p w:rsidR="00D435A4" w:rsidRPr="003F57A4" w:rsidRDefault="004A78C0" w:rsidP="003F57A4">
      <w:pPr>
        <w:spacing w:after="0"/>
        <w:ind w:left="426" w:right="-1"/>
        <w:contextualSpacing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F57A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8</w:t>
      </w:r>
      <w:r w:rsidR="00626241" w:rsidRPr="003F57A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.</w:t>
      </w:r>
      <w:r w:rsidR="007A1156" w:rsidRPr="003F57A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1</w:t>
      </w:r>
      <w:r w:rsidR="007A1156"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  <w:r w:rsidR="007A1156" w:rsidRPr="003F57A4"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="00F44F92"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 </w:t>
      </w:r>
      <w:r w:rsidR="00F44F92" w:rsidRPr="003F57A4">
        <w:rPr>
          <w:rFonts w:ascii="Times New Roman" w:eastAsia="Times New Roman" w:hAnsi="Times New Roman" w:cs="Times New Roman"/>
          <w:spacing w:val="18"/>
          <w:sz w:val="24"/>
          <w:szCs w:val="24"/>
          <w:lang w:val="ru-RU"/>
        </w:rPr>
        <w:t>Акции</w:t>
      </w:r>
      <w:r w:rsidR="00F44F92"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F44F92" w:rsidRPr="003F57A4">
        <w:rPr>
          <w:rFonts w:ascii="Times New Roman" w:eastAsia="Times New Roman" w:hAnsi="Times New Roman" w:cs="Times New Roman"/>
          <w:spacing w:val="10"/>
          <w:sz w:val="24"/>
          <w:szCs w:val="24"/>
          <w:lang w:val="ru-RU"/>
        </w:rPr>
        <w:t>не</w:t>
      </w:r>
      <w:r w:rsidR="00F44F92"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F44F92" w:rsidRPr="003F57A4">
        <w:rPr>
          <w:rFonts w:ascii="Times New Roman" w:eastAsia="Times New Roman" w:hAnsi="Times New Roman" w:cs="Times New Roman"/>
          <w:spacing w:val="16"/>
          <w:sz w:val="24"/>
          <w:szCs w:val="24"/>
          <w:lang w:val="ru-RU"/>
        </w:rPr>
        <w:t>могут</w:t>
      </w:r>
      <w:r w:rsidR="00F44F92"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F44F92" w:rsidRPr="003F57A4"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  <w:t>принимать</w:t>
      </w:r>
      <w:r w:rsidR="00F44F92"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F44F92" w:rsidRPr="003F57A4">
        <w:rPr>
          <w:rFonts w:ascii="Times New Roman" w:eastAsia="Times New Roman" w:hAnsi="Times New Roman" w:cs="Times New Roman"/>
          <w:spacing w:val="11"/>
          <w:sz w:val="24"/>
          <w:szCs w:val="24"/>
          <w:lang w:val="ru-RU"/>
        </w:rPr>
        <w:t>участие</w:t>
      </w:r>
      <w:r w:rsidR="007A1156"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F44F92" w:rsidRPr="003F57A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="00F44F92"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>аб</w:t>
      </w:r>
      <w:r w:rsidR="00F44F92" w:rsidRPr="003F57A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="00F44F92" w:rsidRPr="003F57A4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т</w:t>
      </w:r>
      <w:r w:rsidR="00F44F92" w:rsidRPr="003F57A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="00F44F92" w:rsidRPr="003F57A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="00F44F92" w:rsidRPr="003F57A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</w:t>
      </w:r>
      <w:r w:rsidR="00F44F92"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 </w:t>
      </w:r>
      <w:r w:rsidR="00F44F92" w:rsidRPr="003F57A4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>Организатора</w:t>
      </w:r>
      <w:r w:rsidR="00F44F92"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F44F92" w:rsidRPr="003F57A4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>Акции</w:t>
      </w:r>
      <w:r w:rsidR="00F44F92"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="00F44F92" w:rsidRPr="003F57A4"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  <w:t>члены</w:t>
      </w:r>
      <w:r w:rsidR="00F44F92"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F44F92" w:rsidRPr="003F57A4">
        <w:rPr>
          <w:rFonts w:ascii="Times New Roman" w:eastAsia="Times New Roman" w:hAnsi="Times New Roman" w:cs="Times New Roman"/>
          <w:spacing w:val="15"/>
          <w:sz w:val="24"/>
          <w:szCs w:val="24"/>
          <w:lang w:val="ru-RU"/>
        </w:rPr>
        <w:t>их</w:t>
      </w:r>
      <w:r w:rsidR="00F44F92"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F44F92" w:rsidRPr="003F57A4">
        <w:rPr>
          <w:rFonts w:ascii="Times New Roman" w:eastAsia="Times New Roman" w:hAnsi="Times New Roman" w:cs="Times New Roman"/>
          <w:spacing w:val="25"/>
          <w:sz w:val="24"/>
          <w:szCs w:val="24"/>
          <w:lang w:val="ru-RU"/>
        </w:rPr>
        <w:t>семей</w:t>
      </w:r>
      <w:r w:rsidR="007A1156"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7A1156"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 </w:t>
      </w:r>
      <w:r w:rsidR="007A1156" w:rsidRPr="003F57A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="007A1156"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>ак</w:t>
      </w:r>
      <w:r w:rsidR="007A1156" w:rsidRPr="003F57A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ж</w:t>
      </w:r>
      <w:r w:rsidR="007A1156"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="007A1156" w:rsidRPr="003F57A4"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="007A1156" w:rsidRPr="003F57A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="007A1156"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>аб</w:t>
      </w:r>
      <w:r w:rsidR="007A1156" w:rsidRPr="003F57A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="007A1156" w:rsidRPr="003F57A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="007A1156" w:rsidRPr="003F57A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="007A1156" w:rsidRPr="003F57A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="007A1156" w:rsidRPr="003F57A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="007A1156"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="007A1156" w:rsidRPr="003F57A4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="007A1156" w:rsidRPr="003F57A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="007A1156"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="007A1156" w:rsidRPr="003F57A4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к</w:t>
      </w:r>
      <w:r w:rsidR="007A1156" w:rsidRPr="003F57A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л</w:t>
      </w:r>
      <w:r w:rsidR="007A1156" w:rsidRPr="003F57A4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а</w:t>
      </w:r>
      <w:r w:rsidR="007A1156" w:rsidRPr="003F57A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м</w:t>
      </w:r>
      <w:r w:rsidR="007A1156" w:rsidRPr="003F57A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="007A1156"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>ых</w:t>
      </w:r>
      <w:r w:rsidR="007A1156" w:rsidRPr="003F57A4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="007A1156"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>аг</w:t>
      </w:r>
      <w:r w:rsidR="007A1156" w:rsidRPr="003F57A4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е</w:t>
      </w:r>
      <w:r w:rsidR="007A1156" w:rsidRPr="003F57A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нт</w:t>
      </w:r>
      <w:r w:rsidR="007A1156" w:rsidRPr="003F57A4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с</w:t>
      </w:r>
      <w:r w:rsidR="007A1156" w:rsidRPr="003F57A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="007A1156"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="007A1156" w:rsidRPr="003F57A4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="007A1156"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="007A1156" w:rsidRPr="003F57A4">
        <w:rPr>
          <w:rFonts w:ascii="Times New Roman" w:eastAsia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 w:rsidR="007A1156"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="007A1156" w:rsidRPr="003F57A4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р</w:t>
      </w:r>
      <w:r w:rsidR="007A1156" w:rsidRPr="003F57A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у</w:t>
      </w:r>
      <w:r w:rsidR="007A1156" w:rsidRPr="003F57A4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г</w:t>
      </w:r>
      <w:r w:rsidR="007A1156" w:rsidRPr="003F57A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="007A1156"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="007A1156" w:rsidRPr="003F57A4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="007A1156"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>ю</w:t>
      </w:r>
      <w:r w:rsidR="007A1156" w:rsidRPr="003F57A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="007A1156" w:rsidRPr="003F57A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="007A1156" w:rsidRPr="003F57A4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д</w:t>
      </w:r>
      <w:r w:rsidR="007A1156" w:rsidRPr="003F57A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="007A1156"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>че</w:t>
      </w:r>
      <w:r w:rsidR="007A1156" w:rsidRPr="003F57A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ски</w:t>
      </w:r>
      <w:r w:rsidR="007A1156"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х </w:t>
      </w:r>
      <w:r w:rsidR="007A1156" w:rsidRPr="003F57A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л</w:t>
      </w:r>
      <w:r w:rsidR="007A1156" w:rsidRPr="003F57A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иц</w:t>
      </w:r>
      <w:r w:rsidR="007A1156"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="007A1156" w:rsidRPr="003F57A4"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="007A1156" w:rsidRPr="003F57A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="007A1156" w:rsidRPr="003F57A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="007A1156"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="007A1156" w:rsidRPr="003F57A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="007A1156"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="007A1156" w:rsidRPr="003F57A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="007A1156" w:rsidRPr="003F57A4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д</w:t>
      </w:r>
      <w:r w:rsidR="007A1156" w:rsidRPr="003F57A4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у</w:t>
      </w:r>
      <w:r w:rsidR="007A1156" w:rsidRPr="003F57A4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а</w:t>
      </w:r>
      <w:r w:rsidR="007A1156" w:rsidRPr="003F57A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л</w:t>
      </w:r>
      <w:r w:rsidR="007A1156"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>ь</w:t>
      </w:r>
      <w:r w:rsidR="007A1156" w:rsidRPr="003F57A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="007A1156" w:rsidRPr="003F57A4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ы</w:t>
      </w:r>
      <w:r w:rsidR="007A1156"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х </w:t>
      </w:r>
      <w:r w:rsidR="007A1156" w:rsidRPr="003F57A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 w:rsidR="007A1156" w:rsidRPr="003F57A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="007A1156"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>ед</w:t>
      </w:r>
      <w:r w:rsidR="007A1156" w:rsidRPr="003F57A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 w:rsidR="007A1156" w:rsidRPr="003F57A4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р</w:t>
      </w:r>
      <w:r w:rsidR="007A1156" w:rsidRPr="003F57A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="007A1156" w:rsidRPr="003F57A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="007A1156" w:rsidRPr="003F57A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="007A1156" w:rsidRPr="003F57A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м</w:t>
      </w:r>
      <w:r w:rsidR="007A1156"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>ате</w:t>
      </w:r>
      <w:r w:rsidR="007A1156" w:rsidRPr="003F57A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л</w:t>
      </w:r>
      <w:r w:rsidR="007A1156" w:rsidRPr="003F57A4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е</w:t>
      </w:r>
      <w:r w:rsidR="007A1156"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="00626241"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="00753DD0"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7A1156" w:rsidRPr="003F57A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 w:rsidR="007A1156" w:rsidRPr="003F57A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="007A1156" w:rsidRPr="003F57A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="007A1156"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>ча</w:t>
      </w:r>
      <w:r w:rsidR="007A1156" w:rsidRPr="003F57A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="007A1156" w:rsidRPr="003F57A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тн</w:t>
      </w:r>
      <w:r w:rsidR="007A1156" w:rsidRPr="003F57A4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ы</w:t>
      </w:r>
      <w:r w:rsidR="007A1156"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="007A1156" w:rsidRPr="003F57A4">
        <w:rPr>
          <w:rFonts w:ascii="Times New Roman" w:eastAsia="Times New Roman" w:hAnsi="Times New Roman" w:cs="Times New Roman"/>
          <w:spacing w:val="15"/>
          <w:sz w:val="24"/>
          <w:szCs w:val="24"/>
          <w:lang w:val="ru-RU"/>
        </w:rPr>
        <w:t xml:space="preserve"> </w:t>
      </w:r>
      <w:r w:rsidR="007A1156"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="007A1156" w:rsidRPr="003F57A4">
        <w:rPr>
          <w:rFonts w:ascii="Times New Roman" w:eastAsia="Times New Roman" w:hAnsi="Times New Roman" w:cs="Times New Roman"/>
          <w:spacing w:val="25"/>
          <w:sz w:val="24"/>
          <w:szCs w:val="24"/>
          <w:lang w:val="ru-RU"/>
        </w:rPr>
        <w:t xml:space="preserve"> </w:t>
      </w:r>
      <w:r w:rsidR="007A1156" w:rsidRPr="003F57A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ор</w:t>
      </w:r>
      <w:r w:rsidR="007A1156"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>га</w:t>
      </w:r>
      <w:r w:rsidR="007A1156" w:rsidRPr="003F57A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ни</w:t>
      </w:r>
      <w:r w:rsidR="007A1156"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>з</w:t>
      </w:r>
      <w:r w:rsidR="007A1156" w:rsidRPr="003F57A4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а</w:t>
      </w:r>
      <w:r w:rsidR="007A1156" w:rsidRPr="003F57A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ц</w:t>
      </w:r>
      <w:r w:rsidR="007A1156" w:rsidRPr="003F57A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="007A1156"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="007A1156" w:rsidRPr="003F57A4">
        <w:rPr>
          <w:rFonts w:ascii="Times New Roman" w:eastAsia="Times New Roman" w:hAnsi="Times New Roman" w:cs="Times New Roman"/>
          <w:spacing w:val="15"/>
          <w:sz w:val="24"/>
          <w:szCs w:val="24"/>
          <w:lang w:val="ru-RU"/>
        </w:rPr>
        <w:t xml:space="preserve"> </w:t>
      </w:r>
      <w:r w:rsidR="007A1156"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="007A1156" w:rsidRPr="003F57A4">
        <w:rPr>
          <w:rFonts w:ascii="Times New Roman" w:eastAsia="Times New Roman" w:hAnsi="Times New Roman" w:cs="Times New Roman"/>
          <w:spacing w:val="25"/>
          <w:sz w:val="24"/>
          <w:szCs w:val="24"/>
          <w:lang w:val="ru-RU"/>
        </w:rPr>
        <w:t xml:space="preserve"> </w:t>
      </w:r>
      <w:r w:rsidR="007A1156" w:rsidRPr="003F57A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 w:rsidR="007A1156" w:rsidRPr="003F57A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ро</w:t>
      </w:r>
      <w:r w:rsidR="007A1156" w:rsidRPr="003F57A4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>в</w:t>
      </w:r>
      <w:r w:rsidR="007A1156"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>ед</w:t>
      </w:r>
      <w:r w:rsidR="007A1156" w:rsidRPr="003F57A4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е</w:t>
      </w:r>
      <w:r w:rsidR="007A1156" w:rsidRPr="003F57A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="007A1156" w:rsidRPr="003F57A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="007A1156"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ю </w:t>
      </w:r>
      <w:r w:rsidR="007A1156" w:rsidRPr="003F57A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="007A1156"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="007A1156" w:rsidRPr="003F57A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="007A1156" w:rsidRPr="003F57A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="007A1156" w:rsidRPr="003F57A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="007A1156"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>ящ</w:t>
      </w:r>
      <w:r w:rsidR="007A1156" w:rsidRPr="003F57A4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е</w:t>
      </w:r>
      <w:r w:rsidR="007A1156"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="007A1156" w:rsidRPr="003F57A4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="007A1156" w:rsidRPr="003F57A4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А</w:t>
      </w:r>
      <w:r w:rsidR="007A1156" w:rsidRPr="003F57A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="007A1156" w:rsidRPr="003F57A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ц</w:t>
      </w:r>
      <w:r w:rsidR="007A1156" w:rsidRPr="003F57A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="007A1156" w:rsidRPr="003F57A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="007A1156"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="007A1156" w:rsidRPr="003F57A4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="007A1156"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="007A1156" w:rsidRPr="003F57A4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="007A1156" w:rsidRPr="003F57A4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ч</w:t>
      </w:r>
      <w:r w:rsidR="007A1156" w:rsidRPr="003F57A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л</w:t>
      </w:r>
      <w:r w:rsidR="007A1156"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="007A1156" w:rsidRPr="003F57A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="007A1156" w:rsidRPr="003F57A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="007A1156"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="007A1156" w:rsidRPr="003F57A4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7A1156" w:rsidRPr="003F57A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="007A1156"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="007A1156" w:rsidRPr="003F57A4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="007A1156"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="007A1156" w:rsidRPr="003F57A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ем</w:t>
      </w:r>
      <w:r w:rsidR="007A1156"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="007A1156" w:rsidRPr="003F57A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й</w:t>
      </w:r>
      <w:r w:rsidR="007A1156"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D435A4" w:rsidRPr="003F57A4" w:rsidRDefault="004A78C0" w:rsidP="003F57A4">
      <w:pPr>
        <w:spacing w:after="0"/>
        <w:ind w:left="426" w:right="-1"/>
        <w:contextualSpacing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F57A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8</w:t>
      </w:r>
      <w:r w:rsidR="007A1156"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="007A1156" w:rsidRPr="003F57A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2</w:t>
      </w:r>
      <w:r w:rsidR="007A1156"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="007A1156" w:rsidRPr="003F57A4">
        <w:rPr>
          <w:rFonts w:ascii="Times New Roman" w:eastAsia="Times New Roman" w:hAnsi="Times New Roman" w:cs="Times New Roman"/>
          <w:spacing w:val="29"/>
          <w:sz w:val="24"/>
          <w:szCs w:val="24"/>
          <w:lang w:val="ru-RU"/>
        </w:rPr>
        <w:t xml:space="preserve"> </w:t>
      </w:r>
      <w:r w:rsidR="007A1156"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>У</w:t>
      </w:r>
      <w:r w:rsidR="007A1156" w:rsidRPr="003F57A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ч</w:t>
      </w:r>
      <w:r w:rsidR="007A1156"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="007A1156" w:rsidRPr="003F57A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="007A1156" w:rsidRPr="003F57A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тник</w:t>
      </w:r>
      <w:r w:rsidR="007A1156"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>ам</w:t>
      </w:r>
      <w:r w:rsidR="007A1156" w:rsidRPr="003F57A4">
        <w:rPr>
          <w:rFonts w:ascii="Times New Roman" w:eastAsia="Times New Roman" w:hAnsi="Times New Roman" w:cs="Times New Roman"/>
          <w:spacing w:val="25"/>
          <w:sz w:val="24"/>
          <w:szCs w:val="24"/>
          <w:lang w:val="ru-RU"/>
        </w:rPr>
        <w:t xml:space="preserve"> </w:t>
      </w:r>
      <w:r w:rsidR="007A1156" w:rsidRPr="003F57A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Акции не </w:t>
      </w:r>
      <w:r w:rsidR="0017747E" w:rsidRPr="003F57A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выплачивается</w:t>
      </w:r>
      <w:r w:rsidR="007A1156" w:rsidRPr="003F57A4">
        <w:rPr>
          <w:rFonts w:ascii="Times New Roman" w:eastAsia="Times New Roman" w:hAnsi="Times New Roman" w:cs="Times New Roman"/>
          <w:spacing w:val="22"/>
          <w:sz w:val="24"/>
          <w:szCs w:val="24"/>
          <w:lang w:val="ru-RU"/>
        </w:rPr>
        <w:t xml:space="preserve"> </w:t>
      </w:r>
      <w:r w:rsidR="007A1156"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="007A1156" w:rsidRPr="003F57A4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е</w:t>
      </w:r>
      <w:r w:rsidR="007A1156" w:rsidRPr="003F57A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="007A1156" w:rsidRPr="003F57A4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е</w:t>
      </w:r>
      <w:r w:rsidR="007A1156" w:rsidRPr="003F57A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жн</w:t>
      </w:r>
      <w:r w:rsidR="007A1156" w:rsidRPr="003F57A4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ы</w:t>
      </w:r>
      <w:r w:rsidR="007A1156"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="007A1156" w:rsidRPr="003F57A4">
        <w:rPr>
          <w:rFonts w:ascii="Times New Roman" w:eastAsia="Times New Roman" w:hAnsi="Times New Roman" w:cs="Times New Roman"/>
          <w:spacing w:val="21"/>
          <w:sz w:val="24"/>
          <w:szCs w:val="24"/>
          <w:lang w:val="ru-RU"/>
        </w:rPr>
        <w:t xml:space="preserve"> </w:t>
      </w:r>
      <w:r w:rsidR="007A1156" w:rsidRPr="003F57A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э</w:t>
      </w:r>
      <w:r w:rsidR="007A1156" w:rsidRPr="003F57A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</w:t>
      </w:r>
      <w:r w:rsidR="007A1156" w:rsidRPr="003F57A4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</w:t>
      </w:r>
      <w:r w:rsidR="007A1156" w:rsidRPr="003F57A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="007A1156"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="007A1156" w:rsidRPr="003F57A4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а</w:t>
      </w:r>
      <w:r w:rsidR="007A1156" w:rsidRPr="003F57A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л</w:t>
      </w:r>
      <w:r w:rsidR="007A1156"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="007A1156" w:rsidRPr="003F57A4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н</w:t>
      </w:r>
      <w:r w:rsidR="007A1156"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="007A1156" w:rsidRPr="003F57A4">
        <w:rPr>
          <w:rFonts w:ascii="Times New Roman" w:eastAsia="Times New Roman" w:hAnsi="Times New Roman" w:cs="Times New Roman"/>
          <w:spacing w:val="22"/>
          <w:sz w:val="24"/>
          <w:szCs w:val="24"/>
          <w:lang w:val="ru-RU"/>
        </w:rPr>
        <w:t xml:space="preserve"> </w:t>
      </w:r>
      <w:r w:rsidR="007A1156" w:rsidRPr="003F57A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="007A1156"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="007A1156" w:rsidRPr="003F57A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зм</w:t>
      </w:r>
      <w:r w:rsidR="007A1156"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="007A1156" w:rsidRPr="003F57A4"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>р</w:t>
      </w:r>
      <w:r w:rsidR="007A1156"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="007A1156" w:rsidRPr="003F57A4">
        <w:rPr>
          <w:rFonts w:ascii="Times New Roman" w:eastAsia="Times New Roman" w:hAnsi="Times New Roman" w:cs="Times New Roman"/>
          <w:spacing w:val="23"/>
          <w:sz w:val="24"/>
          <w:szCs w:val="24"/>
          <w:lang w:val="ru-RU"/>
        </w:rPr>
        <w:t xml:space="preserve"> </w:t>
      </w:r>
      <w:r w:rsidR="007A1156" w:rsidRPr="003F57A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 w:rsidR="007A1156" w:rsidRPr="003F57A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="007A1156"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>ед</w:t>
      </w:r>
      <w:r w:rsidR="007A1156" w:rsidRPr="003F57A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="007A1156"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>ста</w:t>
      </w:r>
      <w:r w:rsidR="007A1156" w:rsidRPr="003F57A4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</w:t>
      </w:r>
      <w:r w:rsidR="007A1156" w:rsidRPr="003F57A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л</w:t>
      </w:r>
      <w:r w:rsidR="007A1156"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>яе</w:t>
      </w:r>
      <w:r w:rsidR="007A1156" w:rsidRPr="003F57A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мо</w:t>
      </w:r>
      <w:r w:rsidR="007A1156"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>й ск</w:t>
      </w:r>
      <w:r w:rsidR="007A1156" w:rsidRPr="003F57A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="007A1156" w:rsidRPr="003F57A4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д</w:t>
      </w:r>
      <w:r w:rsidR="007A1156" w:rsidRPr="003F57A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="007A1156" w:rsidRPr="003F57A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="007A1156"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D435A4" w:rsidRPr="003F57A4" w:rsidRDefault="004A78C0" w:rsidP="003F57A4">
      <w:pPr>
        <w:spacing w:after="0"/>
        <w:ind w:left="426" w:right="-1"/>
        <w:contextualSpacing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F57A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8</w:t>
      </w:r>
      <w:r w:rsidR="007A1156"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="00A94B4F"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>3</w:t>
      </w:r>
      <w:r w:rsidR="007A1156"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="007A1156" w:rsidRPr="003F57A4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="007A1156"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="007A1156" w:rsidRPr="003F57A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="007A1156"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>га</w:t>
      </w:r>
      <w:r w:rsidR="007A1156" w:rsidRPr="003F57A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ни</w:t>
      </w:r>
      <w:r w:rsidR="007A1156"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>з</w:t>
      </w:r>
      <w:r w:rsidR="007A1156" w:rsidRPr="003F57A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="007A1156" w:rsidRPr="003F57A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="007A1156" w:rsidRPr="003F57A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="007A1156"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="007A1156" w:rsidRPr="003F57A4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="007A1156" w:rsidRPr="003F57A4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А</w:t>
      </w:r>
      <w:r w:rsidR="007A1156" w:rsidRPr="003F57A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кц</w:t>
      </w:r>
      <w:r w:rsidR="007A1156" w:rsidRPr="003F57A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="007A1156"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="007A1156" w:rsidRPr="003F57A4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="007A1156" w:rsidRPr="003F57A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="007A1156"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="007A1156" w:rsidRPr="003F57A4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т</w:t>
      </w:r>
      <w:r w:rsidR="007A1156"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>ав</w:t>
      </w:r>
      <w:r w:rsidR="007A1156" w:rsidRPr="003F57A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л</w:t>
      </w:r>
      <w:r w:rsidR="007A1156"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="007A1156" w:rsidRPr="003F57A4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е</w:t>
      </w:r>
      <w:r w:rsidR="007A1156"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="007A1156" w:rsidRPr="003F57A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7A1156"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>за</w:t>
      </w:r>
      <w:r w:rsidR="007A1156" w:rsidRPr="003F57A4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="007A1156"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="007A1156" w:rsidRPr="003F57A4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о</w:t>
      </w:r>
      <w:r w:rsidR="007A1156"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>бой</w:t>
      </w:r>
      <w:r w:rsidR="007A1156" w:rsidRPr="003F57A4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="007A1156" w:rsidRPr="003F57A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 w:rsidR="007A1156" w:rsidRPr="003F57A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="007A1156"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>аво</w:t>
      </w:r>
      <w:r w:rsidR="007A1156" w:rsidRPr="003F57A4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="007A1156" w:rsidRPr="003F57A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="007A1156"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="007A1156" w:rsidRPr="003F57A4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="007A1156"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="007A1156" w:rsidRPr="003F57A4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ст</w:t>
      </w:r>
      <w:r w:rsidR="007A1156" w:rsidRPr="003F57A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уп</w:t>
      </w:r>
      <w:r w:rsidR="007A1156"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>ать</w:t>
      </w:r>
      <w:r w:rsidR="007A1156" w:rsidRPr="003F57A4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="007A1156"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="007A1156" w:rsidRPr="003F57A4">
        <w:rPr>
          <w:rFonts w:ascii="Times New Roman" w:eastAsia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="007A1156" w:rsidRPr="003F57A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="007A1156" w:rsidRPr="003F57A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="007A1156"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="007A1156" w:rsidRPr="003F57A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ьм</w:t>
      </w:r>
      <w:r w:rsidR="007A1156"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="007A1156" w:rsidRPr="003F57A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нн</w:t>
      </w:r>
      <w:r w:rsidR="007A1156"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>ые</w:t>
      </w:r>
      <w:r w:rsidR="007A1156" w:rsidRPr="003F57A4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="007A1156" w:rsidRPr="003F57A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 w:rsidR="007A1156"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="007A1156" w:rsidRPr="003F57A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="007A1156"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="007A1156" w:rsidRPr="003F57A4"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>г</w:t>
      </w:r>
      <w:r w:rsidR="007A1156" w:rsidRPr="003F57A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="007A1156"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="007A1156" w:rsidRPr="003F57A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ор</w:t>
      </w:r>
      <w:r w:rsidR="007A1156"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ы </w:t>
      </w:r>
      <w:r w:rsidR="007A1156" w:rsidRPr="003F57A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л</w:t>
      </w:r>
      <w:r w:rsidR="007A1156" w:rsidRPr="003F57A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="007A1156"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>бо</w:t>
      </w:r>
      <w:r w:rsidR="007A1156" w:rsidRPr="003F57A4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="007A1156" w:rsidRPr="003F57A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="007A1156" w:rsidRPr="003F57A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="007A1156"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ые </w:t>
      </w:r>
      <w:r w:rsidR="007A1156" w:rsidRPr="003F57A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</w:t>
      </w:r>
      <w:r w:rsidR="007A1156" w:rsidRPr="003F57A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="007A1156" w:rsidRPr="003F57A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нт</w:t>
      </w:r>
      <w:r w:rsidR="007A1156" w:rsidRPr="003F57A4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а</w:t>
      </w:r>
      <w:r w:rsidR="007A1156" w:rsidRPr="003F57A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кт</w:t>
      </w:r>
      <w:r w:rsidR="007A1156"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>ы</w:t>
      </w:r>
      <w:r w:rsidR="007A1156" w:rsidRPr="003F57A4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="007A1156"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>с У</w:t>
      </w:r>
      <w:r w:rsidR="007A1156" w:rsidRPr="003F57A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ч</w:t>
      </w:r>
      <w:r w:rsidR="007A1156"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="007A1156" w:rsidRPr="003F57A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="007A1156" w:rsidRPr="003F57A4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т</w:t>
      </w:r>
      <w:r w:rsidR="007A1156" w:rsidRPr="003F57A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="007A1156" w:rsidRPr="003F57A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="007A1156" w:rsidRPr="003F57A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</w:t>
      </w:r>
      <w:r w:rsidR="007A1156"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="007A1156" w:rsidRPr="003F57A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м</w:t>
      </w:r>
      <w:r w:rsidR="007A1156"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="007A1156" w:rsidRPr="003F57A4">
        <w:rPr>
          <w:rFonts w:ascii="Times New Roman" w:eastAsia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="007A1156"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="007A1156" w:rsidRPr="003F57A4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к</w:t>
      </w:r>
      <w:r w:rsidR="007A1156" w:rsidRPr="003F57A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ц</w:t>
      </w:r>
      <w:r w:rsidR="007A1156" w:rsidRPr="003F57A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="007A1156" w:rsidRPr="003F57A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="007A1156"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="007A1156" w:rsidRPr="003F57A4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="007A1156" w:rsidRPr="003F57A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</w:t>
      </w:r>
      <w:r w:rsidR="007A1156" w:rsidRPr="003F57A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ром</w:t>
      </w:r>
      <w:r w:rsidR="007A1156"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="007A1156" w:rsidRPr="003F57A4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7A1156"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="007A1156" w:rsidRPr="003F57A4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л</w:t>
      </w:r>
      <w:r w:rsidR="007A1156" w:rsidRPr="003F57A4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у</w:t>
      </w:r>
      <w:r w:rsidR="007A1156"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>ча</w:t>
      </w:r>
      <w:r w:rsidR="007A1156" w:rsidRPr="003F57A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="007A1156"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>в,</w:t>
      </w:r>
      <w:r w:rsidR="007A1156" w:rsidRPr="003F57A4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7A1156" w:rsidRPr="003F57A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 w:rsidR="007A1156" w:rsidRPr="003F57A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="007A1156"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="007A1156" w:rsidRPr="003F57A4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д</w:t>
      </w:r>
      <w:r w:rsidR="007A1156" w:rsidRPr="003F57A4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у</w:t>
      </w:r>
      <w:r w:rsidR="007A1156" w:rsidRPr="003F57A4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с</w:t>
      </w:r>
      <w:r w:rsidR="007A1156" w:rsidRPr="003F57A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мо</w:t>
      </w:r>
      <w:r w:rsidR="007A1156" w:rsidRPr="003F57A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="007A1156" w:rsidRPr="003F57A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="007A1156"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="007A1156" w:rsidRPr="003F57A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нн</w:t>
      </w:r>
      <w:r w:rsidR="007A1156"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>ых</w:t>
      </w:r>
      <w:r w:rsidR="007A1156" w:rsidRPr="003F57A4">
        <w:rPr>
          <w:rFonts w:ascii="Times New Roman" w:eastAsia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="007A1156" w:rsidRPr="003F57A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="007A1156"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="007A1156" w:rsidRPr="003F57A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="007A1156" w:rsidRPr="003F57A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="007A1156" w:rsidRPr="003F57A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="007A1156"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="007A1156" w:rsidRPr="003F57A4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щ</w:t>
      </w:r>
      <w:r w:rsidR="007A1156" w:rsidRPr="003F57A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="007A1156" w:rsidRPr="003F57A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м</w:t>
      </w:r>
      <w:r w:rsidR="007A1156"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="007A1156" w:rsidRPr="003F57A4">
        <w:rPr>
          <w:rFonts w:ascii="Times New Roman" w:eastAsia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="007A1156"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>П</w:t>
      </w:r>
      <w:r w:rsidR="007A1156" w:rsidRPr="003F57A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="007A1156" w:rsidRPr="003F57A4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а</w:t>
      </w:r>
      <w:r w:rsidR="007A1156"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="007A1156" w:rsidRPr="003F57A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="007A1156" w:rsidRPr="003F57A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л</w:t>
      </w:r>
      <w:r w:rsidR="007A1156"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="007A1156" w:rsidRPr="003F57A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м</w:t>
      </w:r>
      <w:r w:rsidR="007A1156" w:rsidRPr="003F57A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="0017747E" w:rsidRPr="003F57A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или действующим законодательством</w:t>
      </w:r>
      <w:r w:rsidR="007A1156"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D435A4" w:rsidRPr="003F57A4" w:rsidRDefault="004A78C0" w:rsidP="003F57A4">
      <w:pPr>
        <w:spacing w:after="0"/>
        <w:ind w:left="426" w:right="-1"/>
        <w:contextualSpacing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F57A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8</w:t>
      </w:r>
      <w:r w:rsidR="007A1156"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="00C85DAA"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>4</w:t>
      </w:r>
      <w:r w:rsidR="007A1156"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="007A1156" w:rsidRPr="003F57A4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="007A1156" w:rsidRPr="003F57A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Ф</w:t>
      </w:r>
      <w:r w:rsidR="007A1156"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>акт</w:t>
      </w:r>
      <w:r w:rsidR="007A1156" w:rsidRPr="003F57A4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="007A1156" w:rsidRPr="003F57A4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у</w:t>
      </w:r>
      <w:r w:rsidR="007A1156"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>ча</w:t>
      </w:r>
      <w:r w:rsidR="007A1156" w:rsidRPr="003F57A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="007A1156" w:rsidRPr="003F57A4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т</w:t>
      </w:r>
      <w:r w:rsidR="007A1156" w:rsidRPr="003F57A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="007A1156"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="007A1156" w:rsidRPr="003F57A4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="007A1156"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="007A1156" w:rsidRPr="003F57A4"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="007A1156"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="007A1156" w:rsidRPr="003F57A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</w:t>
      </w:r>
      <w:r w:rsidR="007A1156" w:rsidRPr="003F57A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ци</w:t>
      </w:r>
      <w:r w:rsidR="007A1156"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="007A1156" w:rsidRPr="003F57A4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="007A1156" w:rsidRPr="003F57A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="007A1156"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>знач</w:t>
      </w:r>
      <w:r w:rsidR="007A1156" w:rsidRPr="003F57A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="007A1156"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>ет,</w:t>
      </w:r>
      <w:r w:rsidR="007A1156" w:rsidRPr="003F57A4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="007A1156"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>ч</w:t>
      </w:r>
      <w:r w:rsidR="007A1156" w:rsidRPr="003F57A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="007A1156"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="007A1156" w:rsidRPr="003F57A4"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="007A1156"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>У</w:t>
      </w:r>
      <w:r w:rsidR="007A1156" w:rsidRPr="003F57A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ч</w:t>
      </w:r>
      <w:r w:rsidR="007A1156"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="007A1156" w:rsidRPr="003F57A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="007A1156" w:rsidRPr="003F57A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тн</w:t>
      </w:r>
      <w:r w:rsidR="007A1156" w:rsidRPr="003F57A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="007A1156" w:rsidRPr="003F57A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</w:t>
      </w:r>
      <w:r w:rsidR="007A1156"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="007A1156" w:rsidRPr="003F57A4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="007A1156"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="007A1156" w:rsidRPr="003F57A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</w:t>
      </w:r>
      <w:r w:rsidR="007A1156" w:rsidRPr="003F57A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</w:t>
      </w:r>
      <w:r w:rsidR="007A1156" w:rsidRPr="003F57A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="007A1156"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="007A1156" w:rsidRPr="003F57A4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="007A1156"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="007A1156" w:rsidRPr="003F57A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="007A1156" w:rsidRPr="003F57A4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г</w:t>
      </w:r>
      <w:r w:rsidR="007A1156" w:rsidRPr="003F57A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л</w:t>
      </w:r>
      <w:r w:rsidR="007A1156"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>аш</w:t>
      </w:r>
      <w:r w:rsidR="007A1156" w:rsidRPr="003F57A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="007A1156" w:rsidRPr="003F57A4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ю</w:t>
      </w:r>
      <w:r w:rsidR="007A1156" w:rsidRPr="003F57A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="007A1156"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>ся с</w:t>
      </w:r>
      <w:r w:rsidR="007A1156" w:rsidRPr="003F57A4">
        <w:rPr>
          <w:rFonts w:ascii="Times New Roman" w:eastAsia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 w:rsidR="007A1156" w:rsidRPr="003F57A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="007A1156"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="007A1156" w:rsidRPr="003F57A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м</w:t>
      </w:r>
      <w:r w:rsidR="007A1156"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="007A1156" w:rsidRPr="003F57A4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="007A1156"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>ч</w:t>
      </w:r>
      <w:r w:rsidR="007A1156" w:rsidRPr="003F57A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="007A1156"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="007A1156" w:rsidRPr="003F57A4"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="007A1156" w:rsidRPr="003F57A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="007A1156"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="007A1156" w:rsidRPr="003F57A4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="007A1156" w:rsidRPr="003F57A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="007A1156" w:rsidRPr="003F57A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м</w:t>
      </w:r>
      <w:r w:rsidR="007A1156"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="007A1156" w:rsidRPr="003F57A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="007A1156"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>а, ф</w:t>
      </w:r>
      <w:r w:rsidR="007A1156" w:rsidRPr="003F57A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ам</w:t>
      </w:r>
      <w:r w:rsidR="007A1156" w:rsidRPr="003F57A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="007A1156" w:rsidRPr="003F57A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л</w:t>
      </w:r>
      <w:r w:rsidR="007A1156" w:rsidRPr="003F57A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="007A1156"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="007A1156" w:rsidRPr="003F57A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7A1156"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="007A1156" w:rsidRPr="003F57A4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="007A1156" w:rsidRPr="003F57A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="007A1156" w:rsidRPr="003F57A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="007A1156"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>ые</w:t>
      </w:r>
      <w:r w:rsidR="007A1156" w:rsidRPr="003F57A4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="00626241" w:rsidRPr="003F57A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персональные данные </w:t>
      </w:r>
      <w:r w:rsidR="007A1156"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="007A1156" w:rsidRPr="003F57A4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="007A1156" w:rsidRPr="003F57A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="007A1156" w:rsidRPr="003F57A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="007A1156"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="007A1156" w:rsidRPr="003F57A4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="007A1156" w:rsidRPr="003F57A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мо</w:t>
      </w:r>
      <w:r w:rsidR="007A1156" w:rsidRPr="003F57A4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г</w:t>
      </w:r>
      <w:r w:rsidR="007A1156" w:rsidRPr="003F57A4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у</w:t>
      </w:r>
      <w:r w:rsidR="007A1156"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="007A1156" w:rsidRPr="003F57A4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="007A1156"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>б</w:t>
      </w:r>
      <w:r w:rsidR="007A1156" w:rsidRPr="003F57A4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ы</w:t>
      </w:r>
      <w:r w:rsidR="007A1156" w:rsidRPr="003F57A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="007A1156"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>ь</w:t>
      </w:r>
      <w:r w:rsidR="007A1156" w:rsidRPr="003F57A4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="007A1156" w:rsidRPr="003F57A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="007A1156"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="007A1156" w:rsidRPr="003F57A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 w:rsidR="007A1156" w:rsidRPr="003F57A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="007A1156" w:rsidRPr="003F57A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л</w:t>
      </w:r>
      <w:r w:rsidR="007A1156"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>ь</w:t>
      </w:r>
      <w:r w:rsidR="007A1156" w:rsidRPr="003F57A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="007A1156" w:rsidRPr="003F57A4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о</w:t>
      </w:r>
      <w:r w:rsidR="007A1156"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>ва</w:t>
      </w:r>
      <w:r w:rsidR="007A1156" w:rsidRPr="003F57A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="007A1156"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>ы</w:t>
      </w:r>
      <w:r w:rsidR="007A1156" w:rsidRPr="003F57A4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7A1156"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="007A1156" w:rsidRPr="003F57A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="007A1156"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>г</w:t>
      </w:r>
      <w:r w:rsidR="007A1156" w:rsidRPr="003F57A4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а</w:t>
      </w:r>
      <w:r w:rsidR="007A1156" w:rsidRPr="003F57A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="007A1156" w:rsidRPr="003F57A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="007A1156"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>з</w:t>
      </w:r>
      <w:r w:rsidR="007A1156" w:rsidRPr="003F57A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="007A1156" w:rsidRPr="003F57A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="007A1156" w:rsidRPr="003F57A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ор</w:t>
      </w:r>
      <w:r w:rsidR="007A1156" w:rsidRPr="003F57A4">
        <w:rPr>
          <w:rFonts w:ascii="Times New Roman" w:eastAsia="Times New Roman" w:hAnsi="Times New Roman" w:cs="Times New Roman"/>
          <w:spacing w:val="10"/>
          <w:sz w:val="24"/>
          <w:szCs w:val="24"/>
          <w:lang w:val="ru-RU"/>
        </w:rPr>
        <w:t>о</w:t>
      </w:r>
      <w:r w:rsidR="007A1156" w:rsidRPr="003F57A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м</w:t>
      </w:r>
      <w:r w:rsidR="007A1156"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="007A1156" w:rsidRPr="003F57A4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="007A1156"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>его</w:t>
      </w:r>
      <w:r w:rsidR="007A1156" w:rsidRPr="003F57A4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="007A1156" w:rsidRPr="003F57A4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у</w:t>
      </w:r>
      <w:r w:rsidR="007A1156" w:rsidRPr="003F57A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по</w:t>
      </w:r>
      <w:r w:rsidR="007A1156" w:rsidRPr="003F57A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лн</w:t>
      </w:r>
      <w:r w:rsidR="007A1156" w:rsidRPr="003F57A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омо</w:t>
      </w:r>
      <w:r w:rsidR="007A1156"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>че</w:t>
      </w:r>
      <w:r w:rsidR="007A1156" w:rsidRPr="003F57A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нн</w:t>
      </w:r>
      <w:r w:rsidR="007A1156"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>ы</w:t>
      </w:r>
      <w:r w:rsidR="007A1156" w:rsidRPr="003F57A4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м</w:t>
      </w:r>
      <w:r w:rsidR="007A1156"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495123" w:rsidRPr="003F57A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 w:rsidR="00495123" w:rsidRPr="003F57A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="00495123"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>едста</w:t>
      </w:r>
      <w:r w:rsidR="00495123" w:rsidRPr="003F57A4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</w:t>
      </w:r>
      <w:r w:rsidR="00495123" w:rsidRPr="003F57A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ит</w:t>
      </w:r>
      <w:r w:rsidR="00495123" w:rsidRPr="003F57A4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е</w:t>
      </w:r>
      <w:r w:rsidR="00495123" w:rsidRPr="003F57A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л</w:t>
      </w:r>
      <w:r w:rsidR="00495123"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="00495123" w:rsidRPr="003F57A4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м</w:t>
      </w:r>
      <w:r w:rsidR="00495123"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 </w:t>
      </w:r>
      <w:r w:rsidR="00495123" w:rsidRPr="003F57A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в</w:t>
      </w:r>
      <w:r w:rsidR="00495123"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495123" w:rsidRPr="003F57A4">
        <w:rPr>
          <w:rFonts w:ascii="Times New Roman" w:eastAsia="Times New Roman" w:hAnsi="Times New Roman" w:cs="Times New Roman"/>
          <w:spacing w:val="18"/>
          <w:sz w:val="24"/>
          <w:szCs w:val="24"/>
          <w:lang w:val="ru-RU"/>
        </w:rPr>
        <w:t>целях</w:t>
      </w:r>
      <w:r w:rsidR="00495123"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495123" w:rsidRPr="003F57A4">
        <w:rPr>
          <w:rFonts w:ascii="Times New Roman" w:eastAsia="Times New Roman" w:hAnsi="Times New Roman" w:cs="Times New Roman"/>
          <w:spacing w:val="15"/>
          <w:sz w:val="24"/>
          <w:szCs w:val="24"/>
          <w:lang w:val="ru-RU"/>
        </w:rPr>
        <w:t>информирования</w:t>
      </w:r>
      <w:r w:rsidR="00495123"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495123" w:rsidRPr="003F57A4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об</w:t>
      </w:r>
      <w:r w:rsidR="00495123"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495123" w:rsidRPr="003F57A4">
        <w:rPr>
          <w:rFonts w:ascii="Times New Roman" w:eastAsia="Times New Roman" w:hAnsi="Times New Roman" w:cs="Times New Roman"/>
          <w:spacing w:val="17"/>
          <w:sz w:val="24"/>
          <w:szCs w:val="24"/>
          <w:lang w:val="ru-RU"/>
        </w:rPr>
        <w:t>Акции</w:t>
      </w:r>
      <w:r w:rsidR="00495123"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495123" w:rsidRPr="003F57A4">
        <w:rPr>
          <w:rFonts w:ascii="Times New Roman" w:eastAsia="Times New Roman" w:hAnsi="Times New Roman" w:cs="Times New Roman"/>
          <w:spacing w:val="10"/>
          <w:sz w:val="24"/>
          <w:szCs w:val="24"/>
          <w:lang w:val="ru-RU"/>
        </w:rPr>
        <w:t>в</w:t>
      </w:r>
      <w:r w:rsidR="00495123"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495123" w:rsidRPr="003F57A4">
        <w:rPr>
          <w:rFonts w:ascii="Times New Roman" w:eastAsia="Times New Roman" w:hAnsi="Times New Roman" w:cs="Times New Roman"/>
          <w:spacing w:val="18"/>
          <w:sz w:val="24"/>
          <w:szCs w:val="24"/>
          <w:lang w:val="ru-RU"/>
        </w:rPr>
        <w:t>пределах</w:t>
      </w:r>
      <w:r w:rsidR="00495123"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495123" w:rsidRPr="003F57A4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>РФ</w:t>
      </w:r>
      <w:r w:rsidR="00495123"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495123" w:rsidRPr="003F57A4">
        <w:rPr>
          <w:rFonts w:ascii="Times New Roman" w:eastAsia="Times New Roman" w:hAnsi="Times New Roman" w:cs="Times New Roman"/>
          <w:spacing w:val="15"/>
          <w:sz w:val="24"/>
          <w:szCs w:val="24"/>
          <w:lang w:val="ru-RU"/>
        </w:rPr>
        <w:t>без</w:t>
      </w:r>
      <w:r w:rsidR="00495123"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495123" w:rsidRPr="003F57A4">
        <w:rPr>
          <w:rFonts w:ascii="Times New Roman" w:eastAsia="Times New Roman" w:hAnsi="Times New Roman" w:cs="Times New Roman"/>
          <w:spacing w:val="17"/>
          <w:sz w:val="24"/>
          <w:szCs w:val="24"/>
          <w:lang w:val="ru-RU"/>
        </w:rPr>
        <w:t>уплаты</w:t>
      </w:r>
      <w:r w:rsidR="00495123"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495123" w:rsidRPr="003F57A4"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  <w:t>какого</w:t>
      </w:r>
      <w:r w:rsidRPr="003F57A4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–</w:t>
      </w:r>
      <w:r w:rsidR="007A1156" w:rsidRPr="003F57A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л</w:t>
      </w:r>
      <w:r w:rsidR="007A1156" w:rsidRPr="003F57A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="007A1156"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>бо</w:t>
      </w:r>
      <w:r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7A1156"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="007A1156" w:rsidRPr="003F57A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="007A1156"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>знаг</w:t>
      </w:r>
      <w:r w:rsidR="007A1156" w:rsidRPr="003F57A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="007A1156"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>аж</w:t>
      </w:r>
      <w:r w:rsidR="007A1156" w:rsidRPr="003F57A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д</w:t>
      </w:r>
      <w:r w:rsidR="007A1156" w:rsidRPr="003F57A4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е</w:t>
      </w:r>
      <w:r w:rsidR="007A1156" w:rsidRPr="003F57A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="007A1156" w:rsidRPr="003F57A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="007A1156"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="007A1156" w:rsidRPr="003F57A4">
        <w:rPr>
          <w:rFonts w:ascii="Times New Roman" w:eastAsia="Times New Roman" w:hAnsi="Times New Roman" w:cs="Times New Roman"/>
          <w:spacing w:val="-14"/>
          <w:sz w:val="24"/>
          <w:szCs w:val="24"/>
          <w:lang w:val="ru-RU"/>
        </w:rPr>
        <w:t xml:space="preserve"> </w:t>
      </w:r>
      <w:r w:rsidR="007A1156" w:rsidRPr="003F57A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У</w:t>
      </w:r>
      <w:r w:rsidR="007A1156"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>ча</w:t>
      </w:r>
      <w:r w:rsidR="007A1156" w:rsidRPr="003F57A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="007A1156" w:rsidRPr="003F57A4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т</w:t>
      </w:r>
      <w:r w:rsidR="007A1156" w:rsidRPr="003F57A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="007A1156" w:rsidRPr="003F57A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="007A1156" w:rsidRPr="003F57A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</w:t>
      </w:r>
      <w:r w:rsidR="007A1156" w:rsidRPr="003F57A4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а</w:t>
      </w:r>
      <w:r w:rsidR="007A1156" w:rsidRPr="003F57A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м</w:t>
      </w:r>
      <w:r w:rsidR="007A1156"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D435A4" w:rsidRPr="003F57A4" w:rsidRDefault="004A78C0" w:rsidP="003F57A4">
      <w:pPr>
        <w:spacing w:after="0"/>
        <w:ind w:left="426" w:right="-1"/>
        <w:contextualSpacing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F57A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8</w:t>
      </w:r>
      <w:r w:rsidR="007A1156"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="00C85DAA"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>5</w:t>
      </w:r>
      <w:r w:rsidR="007A1156"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="007A1156" w:rsidRPr="003F57A4">
        <w:rPr>
          <w:rFonts w:ascii="Times New Roman" w:eastAsia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="007A1156"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>У</w:t>
      </w:r>
      <w:r w:rsidR="007A1156" w:rsidRPr="003F57A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ч</w:t>
      </w:r>
      <w:r w:rsidR="007A1156"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="007A1156" w:rsidRPr="003F57A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="007A1156" w:rsidRPr="003F57A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тни</w:t>
      </w:r>
      <w:r w:rsidR="007A1156"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="007A1156" w:rsidRPr="003F57A4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="008D385A"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>даёт</w:t>
      </w:r>
      <w:r w:rsidR="007A1156" w:rsidRPr="003F57A4">
        <w:rPr>
          <w:rFonts w:ascii="Times New Roman" w:eastAsia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="008D385A"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>св</w:t>
      </w:r>
      <w:r w:rsidR="008D385A" w:rsidRPr="003F57A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="008D385A"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>ё</w:t>
      </w:r>
      <w:r w:rsidR="007A1156" w:rsidRPr="003F57A4">
        <w:rPr>
          <w:rFonts w:ascii="Times New Roman" w:eastAsia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 w:rsidR="007A1156"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="007A1156" w:rsidRPr="003F57A4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о</w:t>
      </w:r>
      <w:r w:rsidR="007A1156"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>г</w:t>
      </w:r>
      <w:r w:rsidR="007A1156" w:rsidRPr="003F57A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л</w:t>
      </w:r>
      <w:r w:rsidR="007A1156"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="007A1156" w:rsidRPr="003F57A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="007A1156" w:rsidRPr="003F57A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="007A1156"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="007A1156" w:rsidRPr="003F57A4"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="007A1156" w:rsidRPr="003F57A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="007A1156"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="007A1156" w:rsidRPr="003F57A4">
        <w:rPr>
          <w:rFonts w:ascii="Times New Roman" w:eastAsia="Times New Roman" w:hAnsi="Times New Roman" w:cs="Times New Roman"/>
          <w:spacing w:val="14"/>
          <w:sz w:val="24"/>
          <w:szCs w:val="24"/>
          <w:lang w:val="ru-RU"/>
        </w:rPr>
        <w:t xml:space="preserve"> </w:t>
      </w:r>
      <w:r w:rsidR="007A1156" w:rsidRPr="003F57A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="007A1156"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>браб</w:t>
      </w:r>
      <w:r w:rsidR="007A1156" w:rsidRPr="003F57A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="007A1156" w:rsidRPr="003F57A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="007A1156" w:rsidRPr="003F57A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="007A1156"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>у</w:t>
      </w:r>
      <w:r w:rsidR="007A1156" w:rsidRPr="003F57A4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="007A1156"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>его</w:t>
      </w:r>
      <w:r w:rsidR="007A1156" w:rsidRPr="003F57A4">
        <w:rPr>
          <w:rFonts w:ascii="Times New Roman" w:eastAsia="Times New Roman" w:hAnsi="Times New Roman" w:cs="Times New Roman"/>
          <w:spacing w:val="14"/>
          <w:sz w:val="24"/>
          <w:szCs w:val="24"/>
          <w:lang w:val="ru-RU"/>
        </w:rPr>
        <w:t xml:space="preserve"> </w:t>
      </w:r>
      <w:r w:rsidR="007A1156" w:rsidRPr="003F57A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="007A1156"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="007A1156" w:rsidRPr="003F57A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="007A1156"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="007A1156" w:rsidRPr="003F57A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="007A1156" w:rsidRPr="003F57A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="007A1156"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="007A1156" w:rsidRPr="003F57A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л</w:t>
      </w:r>
      <w:r w:rsidR="007A1156"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>ь</w:t>
      </w:r>
      <w:r w:rsidR="007A1156" w:rsidRPr="003F57A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="007A1156" w:rsidRPr="003F57A4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ы</w:t>
      </w:r>
      <w:r w:rsidR="007A1156"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>х д</w:t>
      </w:r>
      <w:r w:rsidR="007A1156" w:rsidRPr="003F57A4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а</w:t>
      </w:r>
      <w:r w:rsidR="007A1156" w:rsidRPr="003F57A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="007A1156" w:rsidRPr="003F57A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="007A1156"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>ых</w:t>
      </w:r>
      <w:r w:rsidR="007A1156" w:rsidRPr="003F57A4"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="007A1156" w:rsidRPr="003F57A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 w:rsidR="007A1156" w:rsidRPr="003F57A4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р</w:t>
      </w:r>
      <w:r w:rsidR="007A1156"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="007A1156" w:rsidRPr="003F57A4"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="007A1156" w:rsidRPr="003F57A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у</w:t>
      </w:r>
      <w:r w:rsidR="007A1156"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="007A1156" w:rsidRPr="003F57A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л</w:t>
      </w:r>
      <w:r w:rsidR="007A1156" w:rsidRPr="003F57A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="007A1156"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="007A1156" w:rsidRPr="003F57A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="007A1156" w:rsidRPr="003F57A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="007A1156"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="007A1156" w:rsidRPr="003F57A4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="007A1156"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>ч</w:t>
      </w:r>
      <w:r w:rsidR="007A1156" w:rsidRPr="003F57A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="007A1156"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="007A1156" w:rsidRPr="003F57A4">
        <w:rPr>
          <w:rFonts w:ascii="Times New Roman" w:eastAsia="Times New Roman" w:hAnsi="Times New Roman" w:cs="Times New Roman"/>
          <w:spacing w:val="14"/>
          <w:sz w:val="24"/>
          <w:szCs w:val="24"/>
          <w:lang w:val="ru-RU"/>
        </w:rPr>
        <w:t xml:space="preserve"> </w:t>
      </w:r>
      <w:r w:rsidR="007A1156"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вся </w:t>
      </w:r>
      <w:r w:rsidR="007A1156" w:rsidRPr="003F57A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lastRenderedPageBreak/>
        <w:t>ли</w:t>
      </w:r>
      <w:r w:rsidR="007A1156" w:rsidRPr="003F57A4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ч</w:t>
      </w:r>
      <w:r w:rsidR="007A1156" w:rsidRPr="003F57A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="007A1156"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>ая</w:t>
      </w:r>
      <w:r w:rsidR="007A1156" w:rsidRPr="003F57A4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="007A1156" w:rsidRPr="003F57A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ин</w:t>
      </w:r>
      <w:r w:rsidR="007A1156"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>ф</w:t>
      </w:r>
      <w:r w:rsidR="007A1156" w:rsidRPr="003F57A4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о</w:t>
      </w:r>
      <w:r w:rsidR="007A1156" w:rsidRPr="003F57A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рм</w:t>
      </w:r>
      <w:r w:rsidR="007A1156"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="007A1156" w:rsidRPr="003F57A4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ц</w:t>
      </w:r>
      <w:r w:rsidR="007A1156" w:rsidRPr="003F57A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="007A1156"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>я, в</w:t>
      </w:r>
      <w:r w:rsidR="007A1156" w:rsidRPr="003F57A4"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="007A1156" w:rsidRPr="003F57A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="007A1156" w:rsidRPr="003F57A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="007A1156"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="007A1156" w:rsidRPr="003F57A4"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="007A1156"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>ч</w:t>
      </w:r>
      <w:r w:rsidR="007A1156" w:rsidRPr="003F57A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="007A1156"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="007A1156" w:rsidRPr="003F57A4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л</w:t>
      </w:r>
      <w:r w:rsidR="007A1156"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="007A1156" w:rsidRPr="003F57A4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="007A1156" w:rsidRPr="003F57A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Ф</w:t>
      </w:r>
      <w:r w:rsidR="007A1156" w:rsidRPr="003F57A4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И</w:t>
      </w:r>
      <w:r w:rsidR="007A1156"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>О,</w:t>
      </w:r>
      <w:r w:rsidR="007A1156" w:rsidRPr="003F57A4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="007A1156"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="007A1156" w:rsidRPr="003F57A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="007A1156"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>з</w:t>
      </w:r>
      <w:r w:rsidR="007A1156" w:rsidRPr="003F57A4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р</w:t>
      </w:r>
      <w:r w:rsidR="007A1156"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="007A1156" w:rsidRPr="003F57A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="007A1156" w:rsidRPr="003F57A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="007A1156"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="007A1156" w:rsidRPr="003F57A4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="007A1156" w:rsidRPr="003F57A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="007A1156" w:rsidRPr="003F57A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="007A1156" w:rsidRPr="003F57A4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м</w:t>
      </w:r>
      <w:r w:rsidR="007A1156"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>ер</w:t>
      </w:r>
      <w:r w:rsidR="007A1156" w:rsidRPr="003F57A4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="007A1156" w:rsidRPr="003F57A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мо</w:t>
      </w:r>
      <w:r w:rsidR="007A1156"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>б</w:t>
      </w:r>
      <w:r w:rsidR="007A1156" w:rsidRPr="003F57A4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и</w:t>
      </w:r>
      <w:r w:rsidR="007A1156" w:rsidRPr="003F57A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л</w:t>
      </w:r>
      <w:r w:rsidR="007A1156"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>ь</w:t>
      </w:r>
      <w:r w:rsidR="007A1156" w:rsidRPr="003F57A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="007A1156" w:rsidRPr="003F57A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="007A1156"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>го</w:t>
      </w:r>
      <w:r w:rsidR="007A1156" w:rsidRPr="003F57A4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="007A1156" w:rsidRPr="003F57A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="007A1156"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="007A1156" w:rsidRPr="003F57A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л</w:t>
      </w:r>
      <w:r w:rsidR="007A1156"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="007A1156" w:rsidRPr="003F57A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фо</w:t>
      </w:r>
      <w:r w:rsidR="007A1156" w:rsidRPr="003F57A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="007A1156"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="007A1156" w:rsidRPr="003F57A4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="007A1156" w:rsidRPr="003F57A4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У</w:t>
      </w:r>
      <w:r w:rsidR="007A1156"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>ча</w:t>
      </w:r>
      <w:r w:rsidR="007A1156" w:rsidRPr="003F57A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="007A1156" w:rsidRPr="003F57A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="007A1156" w:rsidRPr="003F57A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="007A1156" w:rsidRPr="003F57A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ик</w:t>
      </w:r>
      <w:r w:rsidR="007A1156"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>а,</w:t>
      </w:r>
      <w:r w:rsidR="007A1156" w:rsidRPr="003F57A4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="007A1156" w:rsidRPr="003F57A4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б</w:t>
      </w:r>
      <w:r w:rsidR="007A1156" w:rsidRPr="003F57A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у</w:t>
      </w:r>
      <w:r w:rsidR="007A1156"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="007A1156" w:rsidRPr="003F57A4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е</w:t>
      </w:r>
      <w:r w:rsidR="007A1156"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 </w:t>
      </w:r>
      <w:r w:rsidR="007A1156" w:rsidRPr="003F57A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="007A1156"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="007A1156" w:rsidRPr="003F57A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 w:rsidR="007A1156" w:rsidRPr="003F57A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="007A1156" w:rsidRPr="003F57A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л</w:t>
      </w:r>
      <w:r w:rsidR="007A1156"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>ь</w:t>
      </w:r>
      <w:r w:rsidR="007A1156" w:rsidRPr="003F57A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зо</w:t>
      </w:r>
      <w:r w:rsidR="007A1156"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="007A1156" w:rsidRPr="003F57A4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а</w:t>
      </w:r>
      <w:r w:rsidR="007A1156" w:rsidRPr="003F57A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="007A1156"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>ь</w:t>
      </w:r>
      <w:r w:rsidR="007A1156" w:rsidRPr="003F57A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="007A1156"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="007A1156" w:rsidRPr="003F57A4">
        <w:rPr>
          <w:rFonts w:ascii="Times New Roman" w:eastAsia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="007A1156" w:rsidRPr="003F57A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="007A1156"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="007A1156" w:rsidRPr="003F57A4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к</w:t>
      </w:r>
      <w:r w:rsidR="007A1156" w:rsidRPr="003F57A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л</w:t>
      </w:r>
      <w:r w:rsidR="007A1156"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>юч</w:t>
      </w:r>
      <w:r w:rsidR="007A1156" w:rsidRPr="003F57A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="007A1156" w:rsidRPr="003F57A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="007A1156"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="007A1156" w:rsidRPr="003F57A4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л</w:t>
      </w:r>
      <w:r w:rsidR="007A1156"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>ь</w:t>
      </w:r>
      <w:r w:rsidR="007A1156" w:rsidRPr="003F57A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="007A1156"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="007A1156" w:rsidRPr="003F57A4">
        <w:rPr>
          <w:rFonts w:ascii="Times New Roman" w:eastAsia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="007A1156"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="007A1156" w:rsidRPr="003F57A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="007A1156"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>га</w:t>
      </w:r>
      <w:r w:rsidR="007A1156" w:rsidRPr="003F57A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ни</w:t>
      </w:r>
      <w:r w:rsidR="007A1156"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>з</w:t>
      </w:r>
      <w:r w:rsidR="007A1156" w:rsidRPr="003F57A4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а</w:t>
      </w:r>
      <w:r w:rsidR="007A1156" w:rsidRPr="003F57A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="007A1156" w:rsidRPr="003F57A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оро</w:t>
      </w:r>
      <w:r w:rsidR="007A1156"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="007A1156" w:rsidRPr="003F57A4">
        <w:rPr>
          <w:rFonts w:ascii="Times New Roman" w:eastAsia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="007A1156" w:rsidRPr="003F57A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ил</w:t>
      </w:r>
      <w:r w:rsidR="007A1156"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="007A1156" w:rsidRPr="003F57A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уп</w:t>
      </w:r>
      <w:r w:rsidR="007A1156" w:rsidRPr="003F57A4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о</w:t>
      </w:r>
      <w:r w:rsidR="007A1156" w:rsidRPr="003F57A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лн</w:t>
      </w:r>
      <w:r w:rsidR="007A1156" w:rsidRPr="003F57A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омо</w:t>
      </w:r>
      <w:r w:rsidR="007A1156"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>че</w:t>
      </w:r>
      <w:r w:rsidR="007A1156" w:rsidRPr="003F57A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нн</w:t>
      </w:r>
      <w:r w:rsidR="007A1156"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>ы</w:t>
      </w:r>
      <w:r w:rsidR="007A1156" w:rsidRPr="003F57A4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м</w:t>
      </w:r>
      <w:r w:rsidR="007A1156"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="007A1156" w:rsidRPr="003F57A4">
        <w:rPr>
          <w:rFonts w:ascii="Times New Roman" w:eastAsia="Times New Roman" w:hAnsi="Times New Roman" w:cs="Times New Roman"/>
          <w:spacing w:val="-17"/>
          <w:sz w:val="24"/>
          <w:szCs w:val="24"/>
          <w:lang w:val="ru-RU"/>
        </w:rPr>
        <w:t xml:space="preserve"> </w:t>
      </w:r>
      <w:r w:rsidR="007A1156" w:rsidRPr="003F57A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="007A1156"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="007A1156" w:rsidRPr="003F57A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="007A1156" w:rsidRPr="003F57A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л</w:t>
      </w:r>
      <w:r w:rsidR="007A1156" w:rsidRPr="003F57A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иц</w:t>
      </w:r>
      <w:r w:rsidR="007A1156"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="007A1156" w:rsidRPr="003F57A4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м</w:t>
      </w:r>
      <w:r w:rsidR="007A1156" w:rsidRPr="003F57A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="0017747E" w:rsidRPr="003F57A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в целях проведения Акции</w:t>
      </w:r>
      <w:r w:rsidR="007A1156"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D435A4" w:rsidRPr="003F57A4" w:rsidRDefault="004A78C0" w:rsidP="003F57A4">
      <w:pPr>
        <w:spacing w:before="67" w:after="0"/>
        <w:ind w:left="426" w:right="-1"/>
        <w:contextualSpacing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F57A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8</w:t>
      </w:r>
      <w:r w:rsidR="007A1156"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="00C85DAA"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>6</w:t>
      </w:r>
      <w:r w:rsidR="007A1156"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="007A1156" w:rsidRPr="003F57A4">
        <w:rPr>
          <w:rFonts w:ascii="Times New Roman" w:eastAsia="Times New Roman" w:hAnsi="Times New Roman" w:cs="Times New Roman"/>
          <w:spacing w:val="41"/>
          <w:sz w:val="24"/>
          <w:szCs w:val="24"/>
          <w:lang w:val="ru-RU"/>
        </w:rPr>
        <w:t xml:space="preserve"> </w:t>
      </w:r>
      <w:r w:rsidR="007A1156" w:rsidRPr="003F57A4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А</w:t>
      </w:r>
      <w:r w:rsidR="007A1156" w:rsidRPr="003F57A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</w:t>
      </w:r>
      <w:r w:rsidR="007A1156" w:rsidRPr="003F57A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</w:t>
      </w:r>
      <w:r w:rsidR="007A1156" w:rsidRPr="003F57A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="007A1156"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="007A1156" w:rsidRPr="003F57A4">
        <w:rPr>
          <w:rFonts w:ascii="Times New Roman" w:eastAsia="Times New Roman" w:hAnsi="Times New Roman" w:cs="Times New Roman"/>
          <w:spacing w:val="40"/>
          <w:sz w:val="24"/>
          <w:szCs w:val="24"/>
          <w:lang w:val="ru-RU"/>
        </w:rPr>
        <w:t xml:space="preserve"> </w:t>
      </w:r>
      <w:r w:rsidR="007A1156"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="007A1156" w:rsidRPr="003F57A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в</w:t>
      </w:r>
      <w:r w:rsidR="007A1156" w:rsidRPr="003F57A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л</w:t>
      </w:r>
      <w:r w:rsidR="007A1156"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="007A1156" w:rsidRPr="003F57A4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е</w:t>
      </w:r>
      <w:r w:rsidR="007A1156" w:rsidRPr="003F57A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="007A1156"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>ся</w:t>
      </w:r>
      <w:r w:rsidR="007A1156" w:rsidRPr="003F57A4">
        <w:rPr>
          <w:rFonts w:ascii="Times New Roman" w:eastAsia="Times New Roman" w:hAnsi="Times New Roman" w:cs="Times New Roman"/>
          <w:spacing w:val="36"/>
          <w:sz w:val="24"/>
          <w:szCs w:val="24"/>
          <w:lang w:val="ru-RU"/>
        </w:rPr>
        <w:t xml:space="preserve"> </w:t>
      </w:r>
      <w:r w:rsidR="006A2BF4" w:rsidRPr="003F57A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маркетинговой</w:t>
      </w:r>
      <w:r w:rsidR="007A1156" w:rsidRPr="003F57A4">
        <w:rPr>
          <w:rFonts w:ascii="Times New Roman" w:eastAsia="Times New Roman" w:hAnsi="Times New Roman" w:cs="Times New Roman"/>
          <w:spacing w:val="33"/>
          <w:sz w:val="24"/>
          <w:szCs w:val="24"/>
          <w:lang w:val="ru-RU"/>
        </w:rPr>
        <w:t xml:space="preserve"> </w:t>
      </w:r>
      <w:r w:rsidR="007A1156"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="007A1156" w:rsidRPr="003F57A4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к</w:t>
      </w:r>
      <w:r w:rsidR="007A1156" w:rsidRPr="003F57A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</w:t>
      </w:r>
      <w:r w:rsidR="007A1156" w:rsidRPr="003F57A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="007A1156"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>ей</w:t>
      </w:r>
      <w:r w:rsidR="007A1156" w:rsidRPr="003F57A4">
        <w:rPr>
          <w:rFonts w:ascii="Times New Roman" w:eastAsia="Times New Roman" w:hAnsi="Times New Roman" w:cs="Times New Roman"/>
          <w:spacing w:val="39"/>
          <w:sz w:val="24"/>
          <w:szCs w:val="24"/>
          <w:lang w:val="ru-RU"/>
        </w:rPr>
        <w:t xml:space="preserve"> </w:t>
      </w:r>
      <w:r w:rsidR="007A1156"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="007A1156" w:rsidRPr="003F57A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="007A1156"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>га</w:t>
      </w:r>
      <w:r w:rsidR="007A1156" w:rsidRPr="003F57A4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н</w:t>
      </w:r>
      <w:r w:rsidR="007A1156" w:rsidRPr="003F57A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="007A1156"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>з</w:t>
      </w:r>
      <w:r w:rsidR="007A1156" w:rsidRPr="003F57A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="007A1156" w:rsidRPr="003F57A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="007A1156" w:rsidRPr="003F57A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ор</w:t>
      </w:r>
      <w:r w:rsidR="007A1156"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="00626241"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D435A4" w:rsidRPr="003F57A4" w:rsidRDefault="004A78C0" w:rsidP="003F57A4">
      <w:pPr>
        <w:spacing w:after="0"/>
        <w:ind w:left="426" w:right="-1"/>
        <w:contextualSpacing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F57A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8</w:t>
      </w:r>
      <w:r w:rsidR="007A1156"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="00C85DAA"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>7</w:t>
      </w:r>
      <w:r w:rsidR="007A1156"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="00B0210C" w:rsidRPr="003F57A4">
        <w:rPr>
          <w:rFonts w:ascii="Times New Roman" w:eastAsia="Times New Roman" w:hAnsi="Times New Roman" w:cs="Times New Roman"/>
          <w:spacing w:val="18"/>
          <w:sz w:val="24"/>
          <w:szCs w:val="24"/>
          <w:lang w:val="ru-RU"/>
        </w:rPr>
        <w:t xml:space="preserve"> </w:t>
      </w:r>
      <w:r w:rsidR="007A1156" w:rsidRPr="003F57A4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У</w:t>
      </w:r>
      <w:r w:rsidR="007A1156"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>ча</w:t>
      </w:r>
      <w:r w:rsidR="007A1156" w:rsidRPr="003F57A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="007A1156" w:rsidRPr="003F57A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ти</w:t>
      </w:r>
      <w:r w:rsidR="007A1156"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="007A1156" w:rsidRPr="003F57A4">
        <w:rPr>
          <w:rFonts w:ascii="Times New Roman" w:eastAsia="Times New Roman" w:hAnsi="Times New Roman" w:cs="Times New Roman"/>
          <w:spacing w:val="18"/>
          <w:sz w:val="24"/>
          <w:szCs w:val="24"/>
          <w:lang w:val="ru-RU"/>
        </w:rPr>
        <w:t xml:space="preserve"> </w:t>
      </w:r>
      <w:r w:rsidR="007A1156"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="007A1156" w:rsidRPr="003F57A4">
        <w:rPr>
          <w:rFonts w:ascii="Times New Roman" w:eastAsia="Times New Roman" w:hAnsi="Times New Roman" w:cs="Times New Roman"/>
          <w:spacing w:val="23"/>
          <w:sz w:val="24"/>
          <w:szCs w:val="24"/>
          <w:lang w:val="ru-RU"/>
        </w:rPr>
        <w:t xml:space="preserve"> </w:t>
      </w:r>
      <w:r w:rsidR="007A1156" w:rsidRPr="003F57A4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А</w:t>
      </w:r>
      <w:r w:rsidR="007A1156" w:rsidRPr="003F57A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="007A1156" w:rsidRPr="003F57A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ц</w:t>
      </w:r>
      <w:r w:rsidR="007A1156" w:rsidRPr="003F57A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="007A1156"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="007A1156" w:rsidRPr="003F57A4">
        <w:rPr>
          <w:rFonts w:ascii="Times New Roman" w:eastAsia="Times New Roman" w:hAnsi="Times New Roman" w:cs="Times New Roman"/>
          <w:spacing w:val="15"/>
          <w:sz w:val="24"/>
          <w:szCs w:val="24"/>
          <w:lang w:val="ru-RU"/>
        </w:rPr>
        <w:t xml:space="preserve"> </w:t>
      </w:r>
      <w:r w:rsidR="007A1156"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="007A1156" w:rsidRPr="003F57A4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</w:t>
      </w:r>
      <w:r w:rsidR="007A1156" w:rsidRPr="003F57A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="007A1156" w:rsidRPr="003F57A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ом</w:t>
      </w:r>
      <w:r w:rsidR="007A1156"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>ат</w:t>
      </w:r>
      <w:r w:rsidR="007A1156" w:rsidRPr="003F57A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="007A1156"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>че</w:t>
      </w:r>
      <w:r w:rsidR="007A1156" w:rsidRPr="003F57A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ск</w:t>
      </w:r>
      <w:r w:rsidR="007A1156"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="007A1156" w:rsidRPr="003F57A4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="007A1156" w:rsidRPr="003F57A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 w:rsidR="007A1156" w:rsidRPr="003F57A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="007A1156"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>дра</w:t>
      </w:r>
      <w:r w:rsidR="007A1156" w:rsidRPr="003F57A4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з</w:t>
      </w:r>
      <w:r w:rsidR="007A1156" w:rsidRPr="003F57A4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у</w:t>
      </w:r>
      <w:r w:rsidR="007A1156" w:rsidRPr="003F57A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м</w:t>
      </w:r>
      <w:r w:rsidR="007A1156" w:rsidRPr="003F57A4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е</w:t>
      </w:r>
      <w:r w:rsidR="007A1156"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>вает</w:t>
      </w:r>
      <w:r w:rsidR="007A1156" w:rsidRPr="003F57A4"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="007A1156" w:rsidRPr="003F57A4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о</w:t>
      </w:r>
      <w:r w:rsidR="007A1156"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>зна</w:t>
      </w:r>
      <w:r w:rsidR="007A1156" w:rsidRPr="003F57A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</w:t>
      </w:r>
      <w:r w:rsidR="007A1156" w:rsidRPr="003F57A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ом</w:t>
      </w:r>
      <w:r w:rsidR="007A1156" w:rsidRPr="003F57A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л</w:t>
      </w:r>
      <w:r w:rsidR="007A1156" w:rsidRPr="003F57A4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е</w:t>
      </w:r>
      <w:r w:rsidR="007A1156" w:rsidRPr="003F57A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ни</w:t>
      </w:r>
      <w:r w:rsidR="007A1156"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="007A1156" w:rsidRPr="003F57A4">
        <w:rPr>
          <w:rFonts w:ascii="Times New Roman" w:eastAsia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="007A1156"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="007A1156" w:rsidRPr="003F57A4">
        <w:rPr>
          <w:rFonts w:ascii="Times New Roman" w:eastAsia="Times New Roman" w:hAnsi="Times New Roman" w:cs="Times New Roman"/>
          <w:spacing w:val="20"/>
          <w:sz w:val="24"/>
          <w:szCs w:val="24"/>
          <w:lang w:val="ru-RU"/>
        </w:rPr>
        <w:t xml:space="preserve"> </w:t>
      </w:r>
      <w:r w:rsidR="007A1156" w:rsidRPr="003F57A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 w:rsidR="007A1156" w:rsidRPr="003F57A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ол</w:t>
      </w:r>
      <w:r w:rsidR="007A1156" w:rsidRPr="003F57A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="007A1156" w:rsidRPr="003F57A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="007A1156"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="007A1156" w:rsidRPr="003F57A4">
        <w:rPr>
          <w:rFonts w:ascii="Times New Roman" w:eastAsia="Times New Roman" w:hAnsi="Times New Roman" w:cs="Times New Roman"/>
          <w:spacing w:val="16"/>
          <w:sz w:val="24"/>
          <w:szCs w:val="24"/>
          <w:lang w:val="ru-RU"/>
        </w:rPr>
        <w:t xml:space="preserve"> </w:t>
      </w:r>
      <w:r w:rsidR="007A1156"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="007A1156" w:rsidRPr="003F57A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="007A1156"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>г</w:t>
      </w:r>
      <w:r w:rsidR="007A1156" w:rsidRPr="003F57A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л</w:t>
      </w:r>
      <w:r w:rsidR="007A1156"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="007A1156" w:rsidRPr="003F57A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="007A1156" w:rsidRPr="003F57A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="007A1156"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="007A1156" w:rsidRPr="003F57A4">
        <w:rPr>
          <w:rFonts w:ascii="Times New Roman" w:eastAsia="Times New Roman" w:hAnsi="Times New Roman" w:cs="Times New Roman"/>
          <w:spacing w:val="15"/>
          <w:sz w:val="24"/>
          <w:szCs w:val="24"/>
          <w:lang w:val="ru-RU"/>
        </w:rPr>
        <w:t xml:space="preserve"> </w:t>
      </w:r>
      <w:r w:rsidR="007A1156"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>У</w:t>
      </w:r>
      <w:r w:rsidR="007A1156" w:rsidRPr="003F57A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ч</w:t>
      </w:r>
      <w:r w:rsidR="007A1156"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="007A1156" w:rsidRPr="003F57A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="007A1156" w:rsidRPr="003F57A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="007A1156" w:rsidRPr="003F57A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="007A1156" w:rsidRPr="003F57A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ик</w:t>
      </w:r>
      <w:r w:rsidR="007A1156" w:rsidRPr="003F57A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="007A1156"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>в ак</w:t>
      </w:r>
      <w:r w:rsidR="007A1156" w:rsidRPr="003F57A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</w:t>
      </w:r>
      <w:r w:rsidR="007A1156" w:rsidRPr="003F57A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="007A1156"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="007A1156" w:rsidRPr="003F57A4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="007A1156"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="007A1156" w:rsidRPr="003F57A4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="007A1156" w:rsidRPr="003F57A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="007A1156"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="007A1156" w:rsidRPr="003F57A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="007A1156" w:rsidRPr="003F57A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="007A1156" w:rsidRPr="003F57A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="007A1156"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="007A1156" w:rsidRPr="003F57A4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щ</w:t>
      </w:r>
      <w:r w:rsidR="007A1156" w:rsidRPr="003F57A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="007A1156" w:rsidRPr="003F57A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м</w:t>
      </w:r>
      <w:r w:rsidR="007A1156"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="007A1156" w:rsidRPr="003F57A4">
        <w:rPr>
          <w:rFonts w:ascii="Times New Roman" w:eastAsia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="007A1156"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>П</w:t>
      </w:r>
      <w:r w:rsidR="007A1156" w:rsidRPr="003F57A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="007A1156"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="007A1156" w:rsidRPr="003F57A4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</w:t>
      </w:r>
      <w:r w:rsidR="007A1156" w:rsidRPr="003F57A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="007A1156" w:rsidRPr="003F57A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л</w:t>
      </w:r>
      <w:r w:rsidR="007A1156"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="007A1156" w:rsidRPr="003F57A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м</w:t>
      </w:r>
      <w:r w:rsidR="007A1156" w:rsidRPr="003F57A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="007A1156"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D435A4" w:rsidRPr="003F57A4" w:rsidRDefault="004A78C0" w:rsidP="003F57A4">
      <w:pPr>
        <w:spacing w:after="0"/>
        <w:ind w:left="426" w:right="-1"/>
        <w:contextualSpacing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F57A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8</w:t>
      </w:r>
      <w:r w:rsidR="007A1156"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="006A2BF4"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>8</w:t>
      </w:r>
      <w:r w:rsidR="007A1156"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="007A1156" w:rsidRPr="003F57A4">
        <w:rPr>
          <w:rFonts w:ascii="Times New Roman" w:eastAsia="Times New Roman" w:hAnsi="Times New Roman" w:cs="Times New Roman"/>
          <w:spacing w:val="30"/>
          <w:sz w:val="24"/>
          <w:szCs w:val="24"/>
          <w:lang w:val="ru-RU"/>
        </w:rPr>
        <w:t xml:space="preserve"> </w:t>
      </w:r>
      <w:r w:rsidR="007A1156"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>У</w:t>
      </w:r>
      <w:r w:rsidR="007A1156" w:rsidRPr="003F57A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ч</w:t>
      </w:r>
      <w:r w:rsidR="007A1156"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="007A1156" w:rsidRPr="003F57A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="007A1156" w:rsidRPr="003F57A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="007A1156" w:rsidRPr="003F57A4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</w:t>
      </w:r>
      <w:r w:rsidR="007A1156" w:rsidRPr="003F57A4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у</w:t>
      </w:r>
      <w:r w:rsidR="007A1156"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="007A1156" w:rsidRPr="003F57A4">
        <w:rPr>
          <w:rFonts w:ascii="Times New Roman" w:eastAsia="Times New Roman" w:hAnsi="Times New Roman" w:cs="Times New Roman"/>
          <w:spacing w:val="28"/>
          <w:sz w:val="24"/>
          <w:szCs w:val="24"/>
          <w:lang w:val="ru-RU"/>
        </w:rPr>
        <w:t xml:space="preserve"> </w:t>
      </w:r>
      <w:r w:rsidR="007A1156"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="007A1156" w:rsidRPr="003F57A4">
        <w:rPr>
          <w:rFonts w:ascii="Times New Roman" w:eastAsia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="007A1156" w:rsidRPr="003F57A4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А</w:t>
      </w:r>
      <w:r w:rsidR="007A1156" w:rsidRPr="003F57A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кц</w:t>
      </w:r>
      <w:r w:rsidR="007A1156" w:rsidRPr="003F57A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ии</w:t>
      </w:r>
      <w:r w:rsidR="007A1156"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="007A1156" w:rsidRPr="003F57A4">
        <w:rPr>
          <w:rFonts w:ascii="Times New Roman" w:eastAsia="Times New Roman" w:hAnsi="Times New Roman" w:cs="Times New Roman"/>
          <w:spacing w:val="31"/>
          <w:sz w:val="24"/>
          <w:szCs w:val="24"/>
          <w:lang w:val="ru-RU"/>
        </w:rPr>
        <w:t xml:space="preserve"> </w:t>
      </w:r>
      <w:r w:rsidR="007A1156" w:rsidRPr="003F57A4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У</w:t>
      </w:r>
      <w:r w:rsidR="007A1156"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>ча</w:t>
      </w:r>
      <w:r w:rsidR="007A1156" w:rsidRPr="003F57A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="007A1156" w:rsidRPr="003F57A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="007A1156" w:rsidRPr="003F57A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="007A1156" w:rsidRPr="003F57A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="007A1156"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="007A1156" w:rsidRPr="003F57A4">
        <w:rPr>
          <w:rFonts w:ascii="Times New Roman" w:eastAsia="Times New Roman" w:hAnsi="Times New Roman" w:cs="Times New Roman"/>
          <w:spacing w:val="27"/>
          <w:sz w:val="24"/>
          <w:szCs w:val="24"/>
          <w:lang w:val="ru-RU"/>
        </w:rPr>
        <w:t xml:space="preserve"> </w:t>
      </w:r>
      <w:r w:rsidR="007A1156" w:rsidRPr="003F57A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="007A1156"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>ем</w:t>
      </w:r>
      <w:r w:rsidR="007A1156" w:rsidRPr="003F57A4">
        <w:rPr>
          <w:rFonts w:ascii="Times New Roman" w:eastAsia="Times New Roman" w:hAnsi="Times New Roman" w:cs="Times New Roman"/>
          <w:spacing w:val="34"/>
          <w:sz w:val="24"/>
          <w:szCs w:val="24"/>
          <w:lang w:val="ru-RU"/>
        </w:rPr>
        <w:t xml:space="preserve"> </w:t>
      </w:r>
      <w:r w:rsidR="007A1156"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="007A1156" w:rsidRPr="003F57A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ам</w:t>
      </w:r>
      <w:r w:rsidR="007A1156"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>ым</w:t>
      </w:r>
      <w:r w:rsidR="007A1156" w:rsidRPr="003F57A4">
        <w:rPr>
          <w:rFonts w:ascii="Times New Roman" w:eastAsia="Times New Roman" w:hAnsi="Times New Roman" w:cs="Times New Roman"/>
          <w:spacing w:val="32"/>
          <w:sz w:val="24"/>
          <w:szCs w:val="24"/>
          <w:lang w:val="ru-RU"/>
        </w:rPr>
        <w:t xml:space="preserve"> </w:t>
      </w:r>
      <w:r w:rsidR="007A1156" w:rsidRPr="003F57A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 w:rsidR="007A1156" w:rsidRPr="003F57A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="007A1156"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="007A1156" w:rsidRPr="003F57A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="007A1156"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="007A1156" w:rsidRPr="003F57A4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е</w:t>
      </w:r>
      <w:r w:rsidR="007A1156" w:rsidRPr="003F57A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="007A1156" w:rsidRPr="003F57A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ж</w:t>
      </w:r>
      <w:r w:rsidR="007A1156"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>дает,</w:t>
      </w:r>
      <w:r w:rsidR="007A1156" w:rsidRPr="003F57A4">
        <w:rPr>
          <w:rFonts w:ascii="Times New Roman" w:eastAsia="Times New Roman" w:hAnsi="Times New Roman" w:cs="Times New Roman"/>
          <w:spacing w:val="24"/>
          <w:sz w:val="24"/>
          <w:szCs w:val="24"/>
          <w:lang w:val="ru-RU"/>
        </w:rPr>
        <w:t xml:space="preserve"> </w:t>
      </w:r>
      <w:r w:rsidR="007A1156"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>ч</w:t>
      </w:r>
      <w:r w:rsidR="007A1156" w:rsidRPr="003F57A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="007A1156"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="007A1156" w:rsidRPr="003F57A4">
        <w:rPr>
          <w:rFonts w:ascii="Times New Roman" w:eastAsia="Times New Roman" w:hAnsi="Times New Roman" w:cs="Times New Roman"/>
          <w:spacing w:val="34"/>
          <w:sz w:val="24"/>
          <w:szCs w:val="24"/>
          <w:lang w:val="ru-RU"/>
        </w:rPr>
        <w:t xml:space="preserve"> </w:t>
      </w:r>
      <w:r w:rsidR="007A1156" w:rsidRPr="003F57A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="007A1156"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="007A1156" w:rsidRPr="003F57A4">
        <w:rPr>
          <w:rFonts w:ascii="Times New Roman" w:eastAsia="Times New Roman" w:hAnsi="Times New Roman" w:cs="Times New Roman"/>
          <w:spacing w:val="33"/>
          <w:sz w:val="24"/>
          <w:szCs w:val="24"/>
          <w:lang w:val="ru-RU"/>
        </w:rPr>
        <w:t xml:space="preserve"> </w:t>
      </w:r>
      <w:r w:rsidR="007A1156" w:rsidRPr="003F57A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="007A1156"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>зна</w:t>
      </w:r>
      <w:r w:rsidR="007A1156" w:rsidRPr="003F57A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</w:t>
      </w:r>
      <w:r w:rsidR="007A1156" w:rsidRPr="003F57A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ом</w:t>
      </w:r>
      <w:r w:rsidR="007A1156" w:rsidRPr="003F57A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л</w:t>
      </w:r>
      <w:r w:rsidR="007A1156" w:rsidRPr="003F57A4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е</w:t>
      </w:r>
      <w:r w:rsidR="007A1156"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="007A1156" w:rsidRPr="003F57A4">
        <w:rPr>
          <w:rFonts w:ascii="Times New Roman" w:eastAsia="Times New Roman" w:hAnsi="Times New Roman" w:cs="Times New Roman"/>
          <w:spacing w:val="27"/>
          <w:sz w:val="24"/>
          <w:szCs w:val="24"/>
          <w:lang w:val="ru-RU"/>
        </w:rPr>
        <w:t xml:space="preserve"> </w:t>
      </w:r>
      <w:r w:rsidR="007A1156"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="007A1156" w:rsidRPr="003F57A4">
        <w:rPr>
          <w:rFonts w:ascii="Times New Roman" w:eastAsia="Times New Roman" w:hAnsi="Times New Roman" w:cs="Times New Roman"/>
          <w:spacing w:val="36"/>
          <w:sz w:val="24"/>
          <w:szCs w:val="24"/>
          <w:lang w:val="ru-RU"/>
        </w:rPr>
        <w:t xml:space="preserve"> </w:t>
      </w:r>
      <w:r w:rsidR="007A1156"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>П</w:t>
      </w:r>
      <w:r w:rsidR="007A1156" w:rsidRPr="003F57A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="007A1156"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>ав</w:t>
      </w:r>
      <w:r w:rsidR="007A1156" w:rsidRPr="003F57A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ил</w:t>
      </w:r>
      <w:r w:rsidR="007A1156"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="007A1156" w:rsidRPr="003F57A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м</w:t>
      </w:r>
      <w:r w:rsidR="007A1156"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="007A1156" w:rsidRPr="003F57A4">
        <w:rPr>
          <w:rFonts w:ascii="Times New Roman" w:eastAsia="Times New Roman" w:hAnsi="Times New Roman" w:cs="Times New Roman"/>
          <w:spacing w:val="25"/>
          <w:sz w:val="24"/>
          <w:szCs w:val="24"/>
          <w:lang w:val="ru-RU"/>
        </w:rPr>
        <w:t xml:space="preserve"> </w:t>
      </w:r>
      <w:r w:rsidR="007A1156"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её </w:t>
      </w:r>
      <w:r w:rsidR="007A1156" w:rsidRPr="003F57A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 w:rsidR="007A1156" w:rsidRPr="003F57A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ро</w:t>
      </w:r>
      <w:r w:rsidR="007A1156"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>ве</w:t>
      </w:r>
      <w:r w:rsidR="007A1156" w:rsidRPr="003F57A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д</w:t>
      </w:r>
      <w:r w:rsidR="007A1156"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="007A1156" w:rsidRPr="003F57A4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н</w:t>
      </w:r>
      <w:r w:rsidR="007A1156" w:rsidRPr="003F57A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="007A1156" w:rsidRPr="003F57A4">
        <w:rPr>
          <w:rFonts w:ascii="Times New Roman" w:eastAsia="Times New Roman" w:hAnsi="Times New Roman" w:cs="Times New Roman"/>
          <w:sz w:val="24"/>
          <w:szCs w:val="24"/>
          <w:lang w:val="ru-RU"/>
        </w:rPr>
        <w:t>я.</w:t>
      </w:r>
    </w:p>
    <w:sectPr w:rsidR="00D435A4" w:rsidRPr="003F57A4" w:rsidSect="007E58D6">
      <w:footerReference w:type="default" r:id="rId11"/>
      <w:pgSz w:w="11920" w:h="16840"/>
      <w:pgMar w:top="1040" w:right="580" w:bottom="280" w:left="99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3EE0" w:rsidRDefault="00553EE0" w:rsidP="007E58D6">
      <w:pPr>
        <w:spacing w:after="0" w:line="240" w:lineRule="auto"/>
      </w:pPr>
      <w:r>
        <w:separator/>
      </w:r>
    </w:p>
  </w:endnote>
  <w:endnote w:type="continuationSeparator" w:id="0">
    <w:p w:rsidR="00553EE0" w:rsidRDefault="00553EE0" w:rsidP="007E58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53288188"/>
      <w:docPartObj>
        <w:docPartGallery w:val="Page Numbers (Bottom of Page)"/>
        <w:docPartUnique/>
      </w:docPartObj>
    </w:sdtPr>
    <w:sdtEndPr/>
    <w:sdtContent>
      <w:p w:rsidR="007A1156" w:rsidRDefault="00311432">
        <w:pPr>
          <w:pStyle w:val="a5"/>
          <w:jc w:val="center"/>
        </w:pPr>
        <w:r>
          <w:fldChar w:fldCharType="begin"/>
        </w:r>
        <w:r w:rsidR="00A81C4D">
          <w:instrText xml:space="preserve"> PAGE   \* MERGEFORMAT </w:instrText>
        </w:r>
        <w:r>
          <w:fldChar w:fldCharType="separate"/>
        </w:r>
        <w:r w:rsidR="00FE554E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3EE0" w:rsidRDefault="00553EE0" w:rsidP="007E58D6">
      <w:pPr>
        <w:spacing w:after="0" w:line="240" w:lineRule="auto"/>
      </w:pPr>
      <w:r>
        <w:separator/>
      </w:r>
    </w:p>
  </w:footnote>
  <w:footnote w:type="continuationSeparator" w:id="0">
    <w:p w:rsidR="00553EE0" w:rsidRDefault="00553EE0" w:rsidP="007E58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DB3B7C"/>
    <w:multiLevelType w:val="hybridMultilevel"/>
    <w:tmpl w:val="265A95FC"/>
    <w:lvl w:ilvl="0" w:tplc="5382FE66">
      <w:start w:val="1"/>
      <w:numFmt w:val="decimal"/>
      <w:lvlText w:val="%1."/>
      <w:lvlJc w:val="left"/>
      <w:pPr>
        <w:ind w:left="7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9" w:hanging="360"/>
      </w:pPr>
    </w:lvl>
    <w:lvl w:ilvl="2" w:tplc="0419001B" w:tentative="1">
      <w:start w:val="1"/>
      <w:numFmt w:val="lowerRoman"/>
      <w:lvlText w:val="%3."/>
      <w:lvlJc w:val="right"/>
      <w:pPr>
        <w:ind w:left="2179" w:hanging="180"/>
      </w:pPr>
    </w:lvl>
    <w:lvl w:ilvl="3" w:tplc="0419000F" w:tentative="1">
      <w:start w:val="1"/>
      <w:numFmt w:val="decimal"/>
      <w:lvlText w:val="%4."/>
      <w:lvlJc w:val="left"/>
      <w:pPr>
        <w:ind w:left="2899" w:hanging="360"/>
      </w:pPr>
    </w:lvl>
    <w:lvl w:ilvl="4" w:tplc="04190019" w:tentative="1">
      <w:start w:val="1"/>
      <w:numFmt w:val="lowerLetter"/>
      <w:lvlText w:val="%5."/>
      <w:lvlJc w:val="left"/>
      <w:pPr>
        <w:ind w:left="3619" w:hanging="360"/>
      </w:pPr>
    </w:lvl>
    <w:lvl w:ilvl="5" w:tplc="0419001B" w:tentative="1">
      <w:start w:val="1"/>
      <w:numFmt w:val="lowerRoman"/>
      <w:lvlText w:val="%6."/>
      <w:lvlJc w:val="right"/>
      <w:pPr>
        <w:ind w:left="4339" w:hanging="180"/>
      </w:pPr>
    </w:lvl>
    <w:lvl w:ilvl="6" w:tplc="0419000F" w:tentative="1">
      <w:start w:val="1"/>
      <w:numFmt w:val="decimal"/>
      <w:lvlText w:val="%7."/>
      <w:lvlJc w:val="left"/>
      <w:pPr>
        <w:ind w:left="5059" w:hanging="360"/>
      </w:pPr>
    </w:lvl>
    <w:lvl w:ilvl="7" w:tplc="04190019" w:tentative="1">
      <w:start w:val="1"/>
      <w:numFmt w:val="lowerLetter"/>
      <w:lvlText w:val="%8."/>
      <w:lvlJc w:val="left"/>
      <w:pPr>
        <w:ind w:left="5779" w:hanging="360"/>
      </w:pPr>
    </w:lvl>
    <w:lvl w:ilvl="8" w:tplc="0419001B" w:tentative="1">
      <w:start w:val="1"/>
      <w:numFmt w:val="lowerRoman"/>
      <w:lvlText w:val="%9."/>
      <w:lvlJc w:val="right"/>
      <w:pPr>
        <w:ind w:left="6499" w:hanging="180"/>
      </w:pPr>
    </w:lvl>
  </w:abstractNum>
  <w:abstractNum w:abstractNumId="1" w15:restartNumberingAfterBreak="0">
    <w:nsid w:val="0FC80B85"/>
    <w:multiLevelType w:val="hybridMultilevel"/>
    <w:tmpl w:val="4AA0394C"/>
    <w:lvl w:ilvl="0" w:tplc="0419000B">
      <w:start w:val="1"/>
      <w:numFmt w:val="bullet"/>
      <w:lvlText w:val=""/>
      <w:lvlJc w:val="left"/>
      <w:pPr>
        <w:ind w:left="1099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819" w:hanging="360"/>
      </w:pPr>
    </w:lvl>
    <w:lvl w:ilvl="2" w:tplc="0419001B" w:tentative="1">
      <w:start w:val="1"/>
      <w:numFmt w:val="lowerRoman"/>
      <w:lvlText w:val="%3."/>
      <w:lvlJc w:val="right"/>
      <w:pPr>
        <w:ind w:left="2539" w:hanging="180"/>
      </w:pPr>
    </w:lvl>
    <w:lvl w:ilvl="3" w:tplc="0419000F" w:tentative="1">
      <w:start w:val="1"/>
      <w:numFmt w:val="decimal"/>
      <w:lvlText w:val="%4."/>
      <w:lvlJc w:val="left"/>
      <w:pPr>
        <w:ind w:left="3259" w:hanging="360"/>
      </w:pPr>
    </w:lvl>
    <w:lvl w:ilvl="4" w:tplc="04190019" w:tentative="1">
      <w:start w:val="1"/>
      <w:numFmt w:val="lowerLetter"/>
      <w:lvlText w:val="%5."/>
      <w:lvlJc w:val="left"/>
      <w:pPr>
        <w:ind w:left="3979" w:hanging="360"/>
      </w:pPr>
    </w:lvl>
    <w:lvl w:ilvl="5" w:tplc="0419001B" w:tentative="1">
      <w:start w:val="1"/>
      <w:numFmt w:val="lowerRoman"/>
      <w:lvlText w:val="%6."/>
      <w:lvlJc w:val="right"/>
      <w:pPr>
        <w:ind w:left="4699" w:hanging="180"/>
      </w:pPr>
    </w:lvl>
    <w:lvl w:ilvl="6" w:tplc="0419000F" w:tentative="1">
      <w:start w:val="1"/>
      <w:numFmt w:val="decimal"/>
      <w:lvlText w:val="%7."/>
      <w:lvlJc w:val="left"/>
      <w:pPr>
        <w:ind w:left="5419" w:hanging="360"/>
      </w:pPr>
    </w:lvl>
    <w:lvl w:ilvl="7" w:tplc="04190019" w:tentative="1">
      <w:start w:val="1"/>
      <w:numFmt w:val="lowerLetter"/>
      <w:lvlText w:val="%8."/>
      <w:lvlJc w:val="left"/>
      <w:pPr>
        <w:ind w:left="6139" w:hanging="360"/>
      </w:pPr>
    </w:lvl>
    <w:lvl w:ilvl="8" w:tplc="041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2" w15:restartNumberingAfterBreak="0">
    <w:nsid w:val="2DEE31F6"/>
    <w:multiLevelType w:val="hybridMultilevel"/>
    <w:tmpl w:val="BD586EA6"/>
    <w:lvl w:ilvl="0" w:tplc="0419000F">
      <w:start w:val="1"/>
      <w:numFmt w:val="decimal"/>
      <w:lvlText w:val="%1."/>
      <w:lvlJc w:val="left"/>
      <w:pPr>
        <w:ind w:left="1099" w:hanging="360"/>
      </w:pPr>
    </w:lvl>
    <w:lvl w:ilvl="1" w:tplc="04190019" w:tentative="1">
      <w:start w:val="1"/>
      <w:numFmt w:val="lowerLetter"/>
      <w:lvlText w:val="%2."/>
      <w:lvlJc w:val="left"/>
      <w:pPr>
        <w:ind w:left="1819" w:hanging="360"/>
      </w:pPr>
    </w:lvl>
    <w:lvl w:ilvl="2" w:tplc="0419001B" w:tentative="1">
      <w:start w:val="1"/>
      <w:numFmt w:val="lowerRoman"/>
      <w:lvlText w:val="%3."/>
      <w:lvlJc w:val="right"/>
      <w:pPr>
        <w:ind w:left="2539" w:hanging="180"/>
      </w:pPr>
    </w:lvl>
    <w:lvl w:ilvl="3" w:tplc="0419000F" w:tentative="1">
      <w:start w:val="1"/>
      <w:numFmt w:val="decimal"/>
      <w:lvlText w:val="%4."/>
      <w:lvlJc w:val="left"/>
      <w:pPr>
        <w:ind w:left="3259" w:hanging="360"/>
      </w:pPr>
    </w:lvl>
    <w:lvl w:ilvl="4" w:tplc="04190019" w:tentative="1">
      <w:start w:val="1"/>
      <w:numFmt w:val="lowerLetter"/>
      <w:lvlText w:val="%5."/>
      <w:lvlJc w:val="left"/>
      <w:pPr>
        <w:ind w:left="3979" w:hanging="360"/>
      </w:pPr>
    </w:lvl>
    <w:lvl w:ilvl="5" w:tplc="0419001B" w:tentative="1">
      <w:start w:val="1"/>
      <w:numFmt w:val="lowerRoman"/>
      <w:lvlText w:val="%6."/>
      <w:lvlJc w:val="right"/>
      <w:pPr>
        <w:ind w:left="4699" w:hanging="180"/>
      </w:pPr>
    </w:lvl>
    <w:lvl w:ilvl="6" w:tplc="0419000F" w:tentative="1">
      <w:start w:val="1"/>
      <w:numFmt w:val="decimal"/>
      <w:lvlText w:val="%7."/>
      <w:lvlJc w:val="left"/>
      <w:pPr>
        <w:ind w:left="5419" w:hanging="360"/>
      </w:pPr>
    </w:lvl>
    <w:lvl w:ilvl="7" w:tplc="04190019" w:tentative="1">
      <w:start w:val="1"/>
      <w:numFmt w:val="lowerLetter"/>
      <w:lvlText w:val="%8."/>
      <w:lvlJc w:val="left"/>
      <w:pPr>
        <w:ind w:left="6139" w:hanging="360"/>
      </w:pPr>
    </w:lvl>
    <w:lvl w:ilvl="8" w:tplc="041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3" w15:restartNumberingAfterBreak="0">
    <w:nsid w:val="4B1061D3"/>
    <w:multiLevelType w:val="hybridMultilevel"/>
    <w:tmpl w:val="A8B4788E"/>
    <w:lvl w:ilvl="0" w:tplc="1054DADC">
      <w:start w:val="1"/>
      <w:numFmt w:val="bullet"/>
      <w:suff w:val="space"/>
      <w:lvlText w:val=""/>
      <w:lvlJc w:val="left"/>
      <w:pPr>
        <w:ind w:left="1707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9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97" w:hanging="360"/>
      </w:pPr>
      <w:rPr>
        <w:rFonts w:ascii="Wingdings" w:hAnsi="Wingdings" w:hint="default"/>
      </w:rPr>
    </w:lvl>
  </w:abstractNum>
  <w:abstractNum w:abstractNumId="4" w15:restartNumberingAfterBreak="0">
    <w:nsid w:val="72EE7306"/>
    <w:multiLevelType w:val="hybridMultilevel"/>
    <w:tmpl w:val="01C6871A"/>
    <w:lvl w:ilvl="0" w:tplc="5DECA8AA">
      <w:start w:val="1"/>
      <w:numFmt w:val="bullet"/>
      <w:suff w:val="space"/>
      <w:lvlText w:val=""/>
      <w:lvlJc w:val="left"/>
      <w:pPr>
        <w:ind w:left="1707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5A4"/>
    <w:rsid w:val="00010EA5"/>
    <w:rsid w:val="000447F0"/>
    <w:rsid w:val="00045F69"/>
    <w:rsid w:val="00073243"/>
    <w:rsid w:val="000A0A71"/>
    <w:rsid w:val="000C1482"/>
    <w:rsid w:val="000E0E84"/>
    <w:rsid w:val="000E16FB"/>
    <w:rsid w:val="000E2F45"/>
    <w:rsid w:val="0010156B"/>
    <w:rsid w:val="0011777C"/>
    <w:rsid w:val="00117F61"/>
    <w:rsid w:val="00122DB2"/>
    <w:rsid w:val="001422F5"/>
    <w:rsid w:val="00145721"/>
    <w:rsid w:val="0014748B"/>
    <w:rsid w:val="0015633C"/>
    <w:rsid w:val="0016551B"/>
    <w:rsid w:val="0017747E"/>
    <w:rsid w:val="001802FC"/>
    <w:rsid w:val="00184B6D"/>
    <w:rsid w:val="001A015E"/>
    <w:rsid w:val="001F01A4"/>
    <w:rsid w:val="00245B0A"/>
    <w:rsid w:val="002518B4"/>
    <w:rsid w:val="002626B3"/>
    <w:rsid w:val="002A7614"/>
    <w:rsid w:val="002A7A0C"/>
    <w:rsid w:val="002B5C42"/>
    <w:rsid w:val="002B63F1"/>
    <w:rsid w:val="002C0FA2"/>
    <w:rsid w:val="00311432"/>
    <w:rsid w:val="00314A59"/>
    <w:rsid w:val="00323310"/>
    <w:rsid w:val="00354C5C"/>
    <w:rsid w:val="00365E74"/>
    <w:rsid w:val="003A44FD"/>
    <w:rsid w:val="003A4F1E"/>
    <w:rsid w:val="003B0019"/>
    <w:rsid w:val="003C0077"/>
    <w:rsid w:val="003D1764"/>
    <w:rsid w:val="003E5467"/>
    <w:rsid w:val="003F57A4"/>
    <w:rsid w:val="00404C66"/>
    <w:rsid w:val="00410242"/>
    <w:rsid w:val="00415643"/>
    <w:rsid w:val="00422DFD"/>
    <w:rsid w:val="00495123"/>
    <w:rsid w:val="00497EE6"/>
    <w:rsid w:val="004A78C0"/>
    <w:rsid w:val="004E5511"/>
    <w:rsid w:val="004F7A80"/>
    <w:rsid w:val="00534774"/>
    <w:rsid w:val="00534BD2"/>
    <w:rsid w:val="00553EE0"/>
    <w:rsid w:val="00574CE8"/>
    <w:rsid w:val="00585723"/>
    <w:rsid w:val="005973C6"/>
    <w:rsid w:val="005A0DB5"/>
    <w:rsid w:val="005A7E9D"/>
    <w:rsid w:val="005B62C8"/>
    <w:rsid w:val="005C4594"/>
    <w:rsid w:val="005F0A9A"/>
    <w:rsid w:val="005F67F0"/>
    <w:rsid w:val="00626241"/>
    <w:rsid w:val="0064624F"/>
    <w:rsid w:val="00664098"/>
    <w:rsid w:val="00666999"/>
    <w:rsid w:val="006A2BF4"/>
    <w:rsid w:val="0070756B"/>
    <w:rsid w:val="00713541"/>
    <w:rsid w:val="00753DD0"/>
    <w:rsid w:val="007A1156"/>
    <w:rsid w:val="007B728D"/>
    <w:rsid w:val="007C0644"/>
    <w:rsid w:val="007E21D9"/>
    <w:rsid w:val="007E58D6"/>
    <w:rsid w:val="008276D8"/>
    <w:rsid w:val="008319D1"/>
    <w:rsid w:val="0086576F"/>
    <w:rsid w:val="008955A2"/>
    <w:rsid w:val="008D385A"/>
    <w:rsid w:val="008E3A4E"/>
    <w:rsid w:val="008E5528"/>
    <w:rsid w:val="00905750"/>
    <w:rsid w:val="00914000"/>
    <w:rsid w:val="00922855"/>
    <w:rsid w:val="00934425"/>
    <w:rsid w:val="00952D31"/>
    <w:rsid w:val="00991FD4"/>
    <w:rsid w:val="00993E4D"/>
    <w:rsid w:val="009A6C48"/>
    <w:rsid w:val="009C70EF"/>
    <w:rsid w:val="009D027F"/>
    <w:rsid w:val="00A03DAC"/>
    <w:rsid w:val="00A70259"/>
    <w:rsid w:val="00A7460D"/>
    <w:rsid w:val="00A81C4D"/>
    <w:rsid w:val="00A869AD"/>
    <w:rsid w:val="00A87155"/>
    <w:rsid w:val="00A94B4F"/>
    <w:rsid w:val="00AD56FC"/>
    <w:rsid w:val="00AF1212"/>
    <w:rsid w:val="00B0210C"/>
    <w:rsid w:val="00B06564"/>
    <w:rsid w:val="00B5313A"/>
    <w:rsid w:val="00BC4D2B"/>
    <w:rsid w:val="00BC7DC1"/>
    <w:rsid w:val="00C34880"/>
    <w:rsid w:val="00C35297"/>
    <w:rsid w:val="00C44DD8"/>
    <w:rsid w:val="00C471D2"/>
    <w:rsid w:val="00C57E1F"/>
    <w:rsid w:val="00C648B9"/>
    <w:rsid w:val="00C84703"/>
    <w:rsid w:val="00C85DAA"/>
    <w:rsid w:val="00C924F4"/>
    <w:rsid w:val="00CA034E"/>
    <w:rsid w:val="00CA0469"/>
    <w:rsid w:val="00CC42E4"/>
    <w:rsid w:val="00CD280D"/>
    <w:rsid w:val="00CE3DD4"/>
    <w:rsid w:val="00D12D45"/>
    <w:rsid w:val="00D14F2E"/>
    <w:rsid w:val="00D23CF6"/>
    <w:rsid w:val="00D435A4"/>
    <w:rsid w:val="00D57DB1"/>
    <w:rsid w:val="00D934F7"/>
    <w:rsid w:val="00DB7624"/>
    <w:rsid w:val="00DB7F0B"/>
    <w:rsid w:val="00DD5642"/>
    <w:rsid w:val="00DE78DF"/>
    <w:rsid w:val="00E3293B"/>
    <w:rsid w:val="00E5364D"/>
    <w:rsid w:val="00E80864"/>
    <w:rsid w:val="00E92950"/>
    <w:rsid w:val="00E93C3A"/>
    <w:rsid w:val="00EA19F9"/>
    <w:rsid w:val="00EA76C9"/>
    <w:rsid w:val="00EC6A27"/>
    <w:rsid w:val="00EE0EBE"/>
    <w:rsid w:val="00EE1683"/>
    <w:rsid w:val="00EE200F"/>
    <w:rsid w:val="00EE7D54"/>
    <w:rsid w:val="00F44F92"/>
    <w:rsid w:val="00F621EE"/>
    <w:rsid w:val="00F80309"/>
    <w:rsid w:val="00F8647C"/>
    <w:rsid w:val="00F92118"/>
    <w:rsid w:val="00FB7022"/>
    <w:rsid w:val="00FE554E"/>
    <w:rsid w:val="00FF4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25E91A-8F4A-4FCB-8AC6-927D40D26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E58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E58D6"/>
  </w:style>
  <w:style w:type="paragraph" w:styleId="a5">
    <w:name w:val="footer"/>
    <w:basedOn w:val="a"/>
    <w:link w:val="a6"/>
    <w:uiPriority w:val="99"/>
    <w:unhideWhenUsed/>
    <w:rsid w:val="007E58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E58D6"/>
  </w:style>
  <w:style w:type="character" w:styleId="a7">
    <w:name w:val="Hyperlink"/>
    <w:basedOn w:val="a0"/>
    <w:uiPriority w:val="99"/>
    <w:unhideWhenUsed/>
    <w:rsid w:val="007A1156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7A1156"/>
    <w:pPr>
      <w:ind w:left="720"/>
      <w:contextualSpacing/>
    </w:pPr>
  </w:style>
  <w:style w:type="character" w:styleId="a9">
    <w:name w:val="annotation reference"/>
    <w:basedOn w:val="a0"/>
    <w:uiPriority w:val="99"/>
    <w:semiHidden/>
    <w:unhideWhenUsed/>
    <w:rsid w:val="0017747E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17747E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17747E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17747E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17747E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1774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7747E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1177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69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md-online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cmd-online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cmd-online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md-online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855</Words>
  <Characters>4874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goryakina.d</dc:creator>
  <cp:lastModifiedBy>Осипова Маргарита Федоровна</cp:lastModifiedBy>
  <cp:revision>6</cp:revision>
  <dcterms:created xsi:type="dcterms:W3CDTF">2023-03-14T07:36:00Z</dcterms:created>
  <dcterms:modified xsi:type="dcterms:W3CDTF">2023-12-15T10:56:00Z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2016-09-29T00:00:00Z</vt:filetime>
  </property>
  <property fmtid="{D5CDD505-2E9C-101B-9397-08002B2CF9AE}" pid="3" name="LastSaved">
    <vt:filetime>2016-10-20T00:00:00Z</vt:filetime>
  </property>
</Properties>
</file>