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434DCD" w:rsidRDefault="007A1156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434D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434D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6A2BF4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МАРКЕТИНГОВОЙ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E58D6" w:rsidRPr="00434DCD" w:rsidRDefault="007E58D6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63A6C" w:rsidRPr="00434DCD" w:rsidRDefault="00C63A6C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ООО </w:t>
      </w:r>
      <w:r w:rsid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«ЕВРОМЕД»</w:t>
      </w:r>
      <w:r w:rsidR="0024317F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24317F" w:rsidRPr="00434DCD" w:rsidRDefault="0024317F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Общество с огр</w:t>
      </w:r>
      <w:r w:rsid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аниченной ответственностью ООО «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ММК-Медсервис</w:t>
      </w:r>
      <w:r w:rsid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="00434DCD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,</w:t>
      </w:r>
    </w:p>
    <w:p w:rsidR="00434DCD" w:rsidRPr="00434DCD" w:rsidRDefault="00434DCD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Общество с огр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аниченной ответственностью ООО «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ЕвроТест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. </w:t>
      </w:r>
    </w:p>
    <w:p w:rsidR="00434DCD" w:rsidRPr="00434DCD" w:rsidRDefault="00434DCD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F0A9A" w:rsidRPr="00434DCD" w:rsidRDefault="005F0A9A" w:rsidP="0024317F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«</w:t>
      </w:r>
      <w:r w:rsidR="00C63A6C" w:rsidRPr="00434DC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Здоровое воскресенье</w:t>
      </w:r>
      <w:r w:rsidR="00980B20" w:rsidRPr="00434DC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»</w:t>
      </w:r>
      <w:r w:rsidR="00C471D2" w:rsidRPr="00434D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471D2" w:rsidRPr="00434DCD">
        <w:rPr>
          <w:rFonts w:ascii="Times New Roman" w:hAnsi="Times New Roman" w:cs="Times New Roman"/>
          <w:sz w:val="24"/>
          <w:szCs w:val="24"/>
          <w:lang w:val="ru-RU"/>
        </w:rPr>
        <w:t>Далее «Акция».</w:t>
      </w:r>
    </w:p>
    <w:p w:rsidR="00D435A4" w:rsidRPr="00434DCD" w:rsidRDefault="00D435A4" w:rsidP="0024317F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434DC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434DC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FE0016" w:rsidRPr="00434DCD" w:rsidRDefault="00FE0016" w:rsidP="0024317F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E0016" w:rsidRPr="00434DCD" w:rsidRDefault="00CE504A" w:rsidP="0024317F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2.1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E0016"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E001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E0016"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 (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="00FE001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FE001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E001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FE001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E0016"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FE001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FE001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FE001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FE0016" w:rsidRPr="00434DCD" w:rsidRDefault="00FE0016" w:rsidP="0024317F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ООО "ЕВРОМЕД" 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«ЕВРОМЕД»)</w:t>
      </w:r>
    </w:p>
    <w:p w:rsidR="00FE0016" w:rsidRPr="00434DCD" w:rsidRDefault="00FE0016" w:rsidP="0024317F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117405, г. Москва, Варшавское шоссе, д. 158, корпус 2,</w:t>
      </w:r>
      <w:r w:rsidR="0024317F"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пом.2, ком. 1-7, этаж 1</w:t>
      </w:r>
    </w:p>
    <w:p w:rsidR="00FE0016" w:rsidRPr="00434DCD" w:rsidRDefault="00FE0016" w:rsidP="0024317F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1207700356632</w:t>
      </w:r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7726468708</w:t>
      </w:r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772601001</w:t>
      </w:r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директор Станич Александр Недович</w:t>
      </w:r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Л041-01137-77/00361159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31.03.2021 г.</w:t>
      </w:r>
    </w:p>
    <w:p w:rsidR="009763DC" w:rsidRPr="00434DCD" w:rsidRDefault="009763DC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7614" w:rsidRPr="00434DCD" w:rsidRDefault="007A1156" w:rsidP="0024317F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</w:t>
      </w:r>
      <w:r w:rsidR="00CE504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="002A7614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A7614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2A7614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A7614"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2A7614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C63A6C" w:rsidRPr="00434DCD" w:rsidRDefault="00C63A6C" w:rsidP="0024317F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«Московская медицинская компания   Медсервис» 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«ММК-Медсервис»)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119634, г. Москва, Боровское шоссе, д. 46, ком. 1-10, 10А, 10Б этаж 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7751165320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1197746408485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772901001</w:t>
      </w:r>
    </w:p>
    <w:p w:rsidR="00C63A6C" w:rsidRPr="00434DCD" w:rsidRDefault="00C63A6C" w:rsidP="0024317F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Станич Александр Недович</w:t>
      </w:r>
    </w:p>
    <w:p w:rsidR="00C63A6C" w:rsidRPr="00434DCD" w:rsidRDefault="00C63A6C" w:rsidP="0024317F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Л041-01137-77/00360406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05.08.2020г.</w:t>
      </w:r>
    </w:p>
    <w:p w:rsidR="007C27FC" w:rsidRPr="00434DCD" w:rsidRDefault="007C27FC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B52" w:rsidRPr="00372B52" w:rsidRDefault="00372B52" w:rsidP="00372B52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</w:t>
      </w:r>
      <w:r w:rsidR="00CE504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5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5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 (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72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72B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72B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72B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372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72B5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372B52" w:rsidRPr="00372B52" w:rsidRDefault="00372B52" w:rsidP="00372B52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372B5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«ЕвроТест» </w:t>
      </w:r>
      <w:r w:rsidRPr="00372B5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«ЕвроТест»)</w:t>
      </w:r>
    </w:p>
    <w:p w:rsidR="00372B52" w:rsidRP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115487, г. Москва, проспект Андропова д.29, эт 1, пом 2, комн 1-3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72B52" w:rsidRP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7719433528</w:t>
      </w:r>
    </w:p>
    <w:p w:rsid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5157746165011</w:t>
      </w:r>
    </w:p>
    <w:p w:rsidR="00372B52" w:rsidRP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772501001</w:t>
      </w:r>
    </w:p>
    <w:p w:rsidR="00372B52" w:rsidRDefault="00372B52" w:rsidP="00372B52">
      <w:pPr>
        <w:spacing w:line="240" w:lineRule="auto"/>
        <w:ind w:firstLine="379"/>
        <w:rPr>
          <w:rFonts w:ascii="Times New Roman" w:hAnsi="Times New Roman" w:cs="Times New Roman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Полканов Владимир Вячеславович</w:t>
      </w:r>
    </w:p>
    <w:p w:rsidR="00B82384" w:rsidRPr="00372B52" w:rsidRDefault="00B82384" w:rsidP="00B82384">
      <w:pPr>
        <w:pStyle w:val="Default"/>
      </w:pPr>
      <w:r>
        <w:t xml:space="preserve">       Лицензия № </w:t>
      </w:r>
      <w:r>
        <w:rPr>
          <w:sz w:val="23"/>
          <w:szCs w:val="23"/>
        </w:rPr>
        <w:t>Л041-01137-77/00332803 от 10.07.2019 г.</w:t>
      </w:r>
    </w:p>
    <w:p w:rsidR="007F0843" w:rsidRPr="00434DCD" w:rsidRDefault="007F0843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34D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="0034533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Москвы</w:t>
      </w:r>
      <w:r w:rsidR="0011777C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6B9D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E58D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ицинск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их</w:t>
      </w:r>
      <w:r w:rsidR="007E58D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клиник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ах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медицинских офисах</w:t>
      </w:r>
      <w:r w:rsidR="0082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="008276D8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276D8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82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8276D8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 w:rsidR="00F26B9D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8276D8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8276D8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276D8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="00F26B9D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«МО»</w:t>
      </w:r>
      <w:r w:rsidR="0082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9076D8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их</w:t>
      </w:r>
      <w:r w:rsidR="00585723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9076D8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ими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8276D8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90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ыми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434DCD" w:rsidRDefault="00D435A4" w:rsidP="0024317F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533F" w:rsidRPr="00434DCD" w:rsidRDefault="0024317F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lastRenderedPageBreak/>
        <w:t>г. Москва, ул. 3-й Автозаводский проезд, д. 4</w:t>
      </w:r>
    </w:p>
    <w:p w:rsidR="0024317F" w:rsidRPr="00434DCD" w:rsidRDefault="0024317F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Варшавское шоссе, дом № 158, корп. 2</w:t>
      </w:r>
    </w:p>
    <w:p w:rsidR="0024317F" w:rsidRDefault="0024317F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Боровское ш., д. 46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Ленинградский пр-т, д.66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Проспект Мира, д.114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Красностуденческий пр., д.1</w:t>
      </w:r>
    </w:p>
    <w:p w:rsidR="00372B52" w:rsidRPr="00434DCD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ул. Новослободская, д.31, стр.1</w:t>
      </w:r>
    </w:p>
    <w:p w:rsidR="007F0843" w:rsidRPr="00434DCD" w:rsidRDefault="007F0843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D435A4" w:rsidRPr="00434DCD" w:rsidRDefault="007A1156" w:rsidP="0024317F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434D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4F20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7152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3B35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839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декабря</w:t>
      </w:r>
      <w:r w:rsidR="001A14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20</w:t>
      </w:r>
      <w:r w:rsidR="0016551B"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</w:t>
      </w:r>
      <w:r w:rsidR="001A144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34DC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медицинских клиник</w:t>
      </w:r>
      <w:r w:rsidR="00F26B9D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и медицинских офисов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r:id="rId8" w:history="1">
        <w:r w:rsidR="006A2BF4" w:rsidRPr="00434DCD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="006A2BF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434DCD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="00D12D45" w:rsidRPr="00434DCD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="00D14F2E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C35297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8 (800) 707 78</w:t>
      </w:r>
      <w:r w:rsidR="00585723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8</w:t>
      </w:r>
      <w:r w:rsidR="00C35297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585723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1</w:t>
      </w:r>
      <w:r w:rsidR="0016551B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.</w:t>
      </w:r>
    </w:p>
    <w:p w:rsidR="00D435A4" w:rsidRPr="00434DCD" w:rsidRDefault="00D435A4" w:rsidP="0024317F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434DC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D12D45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434DC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 </w:t>
      </w:r>
      <w:r w:rsidRPr="00434DC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деесп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434DCD" w:rsidRDefault="007A1156" w:rsidP="0024317F">
      <w:pPr>
        <w:pStyle w:val="a8"/>
        <w:numPr>
          <w:ilvl w:val="0"/>
          <w:numId w:val="4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434DCD" w:rsidRDefault="007A1156" w:rsidP="0024317F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E80864"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D435A4" w:rsidRPr="00434DCD" w:rsidRDefault="007A1156" w:rsidP="0024317F">
      <w:pPr>
        <w:pStyle w:val="a8"/>
        <w:numPr>
          <w:ilvl w:val="0"/>
          <w:numId w:val="4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10" w:history="1"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434DCD" w:rsidRDefault="00D435A4" w:rsidP="0024317F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434DC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C42E4" w:rsidRPr="00434DCD" w:rsidRDefault="00CC42E4" w:rsidP="0024317F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несовершеннолетние физические лица в присутствии своих законных представителей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</w:t>
      </w:r>
      <w:r w:rsidR="00CC42E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или в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01A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9076D8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ые</w:t>
      </w:r>
      <w:r w:rsidR="001F01A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4B4F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  де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A94B4F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 дополнительным услугам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8D385A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90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C42E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="0016551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D385A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8D385A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чёт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МК</w:t>
      </w:r>
      <w:r w:rsidR="00604A2F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50052B" w:rsidRPr="00434DCD" w:rsidRDefault="007A1156" w:rsidP="0024317F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="00CC42E4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90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ых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E200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7152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</w:t>
      </w:r>
      <w:r w:rsidR="003B35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839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декабря</w:t>
      </w:r>
      <w:bookmarkStart w:id="0" w:name="_GoBack"/>
      <w:bookmarkEnd w:id="0"/>
      <w:r w:rsidR="003B35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1A14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16551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включительно,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5475E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128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получить скидку 20% на медицинский анализы </w:t>
      </w:r>
      <w:r w:rsidR="002F1280" w:rsidRPr="00372B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каждое воскресенье</w:t>
      </w:r>
      <w:r w:rsidR="002F128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F1280" w:rsidRPr="00434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Скидка по акции не суммируется со скидкой по </w:t>
      </w:r>
      <w:r w:rsidR="002F1280" w:rsidRPr="00434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дисконтной программе и другим акциям. Услуги по взятию биоматериала оплачиваются отдельно. </w:t>
      </w:r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Скидка не распространяется на комплексные исследования, на исследования из раздела «Аллергология» и «Генетические исследования», на исследования с кодами: 170119; 170120; 170117; 170123 (ПЦР-тесты на коронавирус </w:t>
      </w:r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-19); тесты на антитела к </w:t>
      </w:r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r w:rsidR="002F1280"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-19</w:t>
      </w:r>
      <w:r w:rsidR="002F1280" w:rsidRPr="00434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Для получения скидки необходимо обратиться к администратору медицинской клиники или офиса</w:t>
      </w:r>
    </w:p>
    <w:p w:rsidR="00D435A4" w:rsidRPr="00434DCD" w:rsidRDefault="007A1156" w:rsidP="0024317F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том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8D385A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r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D435A4" w:rsidP="0024317F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8D385A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.1. Получить резуль</w:t>
      </w:r>
      <w:r w:rsidR="00BC4D2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тат исследований Участник может:</w:t>
      </w:r>
    </w:p>
    <w:p w:rsidR="008D385A" w:rsidRPr="00434DCD" w:rsidRDefault="005973C6" w:rsidP="0024317F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 М</w:t>
      </w:r>
      <w:r w:rsidR="0016551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была осуществлена регистрация Участника, расположенн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адрес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п. 3.1. настоящих Правил;</w:t>
      </w:r>
    </w:p>
    <w:p w:rsidR="008D385A" w:rsidRPr="00434DCD" w:rsidRDefault="008D385A" w:rsidP="0024317F">
      <w:pPr>
        <w:pStyle w:val="a8"/>
        <w:numPr>
          <w:ilvl w:val="0"/>
          <w:numId w:val="3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</w:rPr>
        <w:t>sms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5973C6" w:rsidRPr="00434DCD" w:rsidRDefault="008D385A" w:rsidP="0024317F">
      <w:pPr>
        <w:pStyle w:val="a8"/>
        <w:numPr>
          <w:ilvl w:val="0"/>
          <w:numId w:val="3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личном кабинете на сайте </w:t>
      </w:r>
      <w:hyperlink r:id="rId11" w:history="1">
        <w:r w:rsidR="005973C6" w:rsidRPr="00434DCD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="005973C6" w:rsidRPr="00434DC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</w:p>
    <w:p w:rsidR="00D435A4" w:rsidRPr="00434DCD" w:rsidRDefault="00D435A4" w:rsidP="0024317F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4A78C0" w:rsidP="0024317F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434DC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53DD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434DC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434DC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="007A1156"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="007A1156"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434DC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даёт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8D385A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434D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A2BF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="007A1156" w:rsidRPr="00434DC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A2BF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434DC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434DCD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25" w:rsidRDefault="00877A25" w:rsidP="007E58D6">
      <w:pPr>
        <w:spacing w:after="0" w:line="240" w:lineRule="auto"/>
      </w:pPr>
      <w:r>
        <w:separator/>
      </w:r>
    </w:p>
  </w:endnote>
  <w:endnote w:type="continuationSeparator" w:id="0">
    <w:p w:rsidR="00877A25" w:rsidRDefault="00877A25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D83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25" w:rsidRDefault="00877A25" w:rsidP="007E58D6">
      <w:pPr>
        <w:spacing w:after="0" w:line="240" w:lineRule="auto"/>
      </w:pPr>
      <w:r>
        <w:separator/>
      </w:r>
    </w:p>
  </w:footnote>
  <w:footnote w:type="continuationSeparator" w:id="0">
    <w:p w:rsidR="00877A25" w:rsidRDefault="00877A25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3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47F0"/>
    <w:rsid w:val="00061B29"/>
    <w:rsid w:val="00073243"/>
    <w:rsid w:val="000A0A71"/>
    <w:rsid w:val="000C1482"/>
    <w:rsid w:val="000E16FB"/>
    <w:rsid w:val="000E2F45"/>
    <w:rsid w:val="001011AC"/>
    <w:rsid w:val="0010156B"/>
    <w:rsid w:val="00116DF4"/>
    <w:rsid w:val="0011777C"/>
    <w:rsid w:val="00117F61"/>
    <w:rsid w:val="001422F5"/>
    <w:rsid w:val="00145721"/>
    <w:rsid w:val="0014748B"/>
    <w:rsid w:val="0015633C"/>
    <w:rsid w:val="0016551B"/>
    <w:rsid w:val="0017747E"/>
    <w:rsid w:val="001802FC"/>
    <w:rsid w:val="00184B6D"/>
    <w:rsid w:val="001A015E"/>
    <w:rsid w:val="001A1444"/>
    <w:rsid w:val="001C7AA4"/>
    <w:rsid w:val="001F01A4"/>
    <w:rsid w:val="0024317F"/>
    <w:rsid w:val="002518B4"/>
    <w:rsid w:val="00286563"/>
    <w:rsid w:val="002A7614"/>
    <w:rsid w:val="002B5C42"/>
    <w:rsid w:val="002B63F1"/>
    <w:rsid w:val="002C0FA2"/>
    <w:rsid w:val="002D691B"/>
    <w:rsid w:val="002F1280"/>
    <w:rsid w:val="00311432"/>
    <w:rsid w:val="003146AC"/>
    <w:rsid w:val="00314A59"/>
    <w:rsid w:val="00321D9B"/>
    <w:rsid w:val="00323310"/>
    <w:rsid w:val="00324500"/>
    <w:rsid w:val="00334C45"/>
    <w:rsid w:val="0034533F"/>
    <w:rsid w:val="00354C5C"/>
    <w:rsid w:val="00365E74"/>
    <w:rsid w:val="00372B52"/>
    <w:rsid w:val="003A44FD"/>
    <w:rsid w:val="003A4F1E"/>
    <w:rsid w:val="003B0019"/>
    <w:rsid w:val="003B35BF"/>
    <w:rsid w:val="003D1764"/>
    <w:rsid w:val="003E5151"/>
    <w:rsid w:val="003E5467"/>
    <w:rsid w:val="00404C66"/>
    <w:rsid w:val="00410242"/>
    <w:rsid w:val="00415643"/>
    <w:rsid w:val="00422DFD"/>
    <w:rsid w:val="00434DCD"/>
    <w:rsid w:val="0048256D"/>
    <w:rsid w:val="00497EE6"/>
    <w:rsid w:val="004A78C0"/>
    <w:rsid w:val="004E289B"/>
    <w:rsid w:val="004F20D2"/>
    <w:rsid w:val="004F7A80"/>
    <w:rsid w:val="0050052B"/>
    <w:rsid w:val="005475E0"/>
    <w:rsid w:val="00553EE0"/>
    <w:rsid w:val="005623EF"/>
    <w:rsid w:val="00567165"/>
    <w:rsid w:val="00574CE8"/>
    <w:rsid w:val="00585723"/>
    <w:rsid w:val="005973C6"/>
    <w:rsid w:val="005A0DB5"/>
    <w:rsid w:val="005B62C8"/>
    <w:rsid w:val="005C4594"/>
    <w:rsid w:val="005F0A9A"/>
    <w:rsid w:val="005F67F0"/>
    <w:rsid w:val="00604A2F"/>
    <w:rsid w:val="00626241"/>
    <w:rsid w:val="0064624F"/>
    <w:rsid w:val="00664098"/>
    <w:rsid w:val="00666999"/>
    <w:rsid w:val="006A2BF4"/>
    <w:rsid w:val="0070756B"/>
    <w:rsid w:val="00713541"/>
    <w:rsid w:val="007152FD"/>
    <w:rsid w:val="0075397B"/>
    <w:rsid w:val="00753DD0"/>
    <w:rsid w:val="00765ED0"/>
    <w:rsid w:val="007A1156"/>
    <w:rsid w:val="007C27FC"/>
    <w:rsid w:val="007E21D9"/>
    <w:rsid w:val="007E58D6"/>
    <w:rsid w:val="007F0843"/>
    <w:rsid w:val="007F48B4"/>
    <w:rsid w:val="007F737F"/>
    <w:rsid w:val="0081194C"/>
    <w:rsid w:val="008276D8"/>
    <w:rsid w:val="008319D1"/>
    <w:rsid w:val="00877A25"/>
    <w:rsid w:val="008955A2"/>
    <w:rsid w:val="008D385A"/>
    <w:rsid w:val="008E3A4E"/>
    <w:rsid w:val="008E5528"/>
    <w:rsid w:val="00905750"/>
    <w:rsid w:val="009076D8"/>
    <w:rsid w:val="00914000"/>
    <w:rsid w:val="00922855"/>
    <w:rsid w:val="00934425"/>
    <w:rsid w:val="009763DC"/>
    <w:rsid w:val="009768AF"/>
    <w:rsid w:val="009770CC"/>
    <w:rsid w:val="00980B20"/>
    <w:rsid w:val="00991FD4"/>
    <w:rsid w:val="00993E4D"/>
    <w:rsid w:val="009A6C48"/>
    <w:rsid w:val="009C70EF"/>
    <w:rsid w:val="009D027F"/>
    <w:rsid w:val="009F5D7A"/>
    <w:rsid w:val="00A03DAC"/>
    <w:rsid w:val="00A40525"/>
    <w:rsid w:val="00A64081"/>
    <w:rsid w:val="00A70259"/>
    <w:rsid w:val="00A7460D"/>
    <w:rsid w:val="00A81C4D"/>
    <w:rsid w:val="00A869AD"/>
    <w:rsid w:val="00A94B4F"/>
    <w:rsid w:val="00AD56FC"/>
    <w:rsid w:val="00B00D57"/>
    <w:rsid w:val="00B06564"/>
    <w:rsid w:val="00B5313A"/>
    <w:rsid w:val="00B82384"/>
    <w:rsid w:val="00BC4D2B"/>
    <w:rsid w:val="00C34880"/>
    <w:rsid w:val="00C35297"/>
    <w:rsid w:val="00C471D2"/>
    <w:rsid w:val="00C57E1F"/>
    <w:rsid w:val="00C63A6C"/>
    <w:rsid w:val="00C85DAA"/>
    <w:rsid w:val="00C924F4"/>
    <w:rsid w:val="00CA034E"/>
    <w:rsid w:val="00CA0469"/>
    <w:rsid w:val="00CC42E4"/>
    <w:rsid w:val="00CC67D9"/>
    <w:rsid w:val="00CE3DD4"/>
    <w:rsid w:val="00CE504A"/>
    <w:rsid w:val="00D12D45"/>
    <w:rsid w:val="00D14F2E"/>
    <w:rsid w:val="00D23CF6"/>
    <w:rsid w:val="00D435A4"/>
    <w:rsid w:val="00D8398C"/>
    <w:rsid w:val="00D934F7"/>
    <w:rsid w:val="00DB7624"/>
    <w:rsid w:val="00DB7F0B"/>
    <w:rsid w:val="00DC5755"/>
    <w:rsid w:val="00DC6309"/>
    <w:rsid w:val="00DD5642"/>
    <w:rsid w:val="00DE78DF"/>
    <w:rsid w:val="00E06ACA"/>
    <w:rsid w:val="00E3293B"/>
    <w:rsid w:val="00E34088"/>
    <w:rsid w:val="00E80864"/>
    <w:rsid w:val="00E9087C"/>
    <w:rsid w:val="00E92950"/>
    <w:rsid w:val="00E93C3A"/>
    <w:rsid w:val="00EA19F9"/>
    <w:rsid w:val="00EA76C9"/>
    <w:rsid w:val="00EC6A27"/>
    <w:rsid w:val="00EE0EBE"/>
    <w:rsid w:val="00EE1683"/>
    <w:rsid w:val="00EE200F"/>
    <w:rsid w:val="00F26B9D"/>
    <w:rsid w:val="00F621EE"/>
    <w:rsid w:val="00F80309"/>
    <w:rsid w:val="00F92118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2885-703D-4A7A-86D1-DF8E19E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  <w:style w:type="paragraph" w:customStyle="1" w:styleId="Default">
    <w:name w:val="Default"/>
    <w:rsid w:val="00B8238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d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d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CEBD-6AEA-4DAB-A8B7-7F39E12E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48</cp:revision>
  <dcterms:created xsi:type="dcterms:W3CDTF">2021-10-04T09:18:00Z</dcterms:created>
  <dcterms:modified xsi:type="dcterms:W3CDTF">2024-06-03T11:48:00Z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